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A690" w14:textId="0BC02D01" w:rsidR="005977E8" w:rsidRDefault="005977E8" w:rsidP="005977E8">
      <w:pPr>
        <w:ind w:left="720" w:right="1368"/>
        <w:jc w:val="center"/>
        <w:rPr>
          <w:rFonts w:cs="Arial"/>
          <w:b/>
          <w:sz w:val="22"/>
          <w:szCs w:val="22"/>
        </w:rPr>
      </w:pPr>
      <w:r w:rsidRPr="00DB4D7D">
        <w:rPr>
          <w:rFonts w:ascii="Times New Roman" w:hAnsi="Times New Roman" w:cs="Times New Roman"/>
          <w:noProof/>
        </w:rPr>
        <w:drawing>
          <wp:inline distT="0" distB="0" distL="0" distR="0" wp14:anchorId="668B43D9" wp14:editId="07B6B66D">
            <wp:extent cx="1971675" cy="10296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2" cy="104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17DE" w14:textId="77777777" w:rsidR="005977E8" w:rsidRDefault="005977E8" w:rsidP="005977E8">
      <w:pPr>
        <w:ind w:left="720" w:right="1368"/>
        <w:jc w:val="center"/>
        <w:rPr>
          <w:rFonts w:cs="Arial"/>
          <w:b/>
          <w:sz w:val="22"/>
          <w:szCs w:val="22"/>
        </w:rPr>
      </w:pPr>
    </w:p>
    <w:p w14:paraId="4AC6281B" w14:textId="77777777" w:rsidR="003862CB" w:rsidRPr="00D27476" w:rsidRDefault="003862CB" w:rsidP="005977E8">
      <w:pPr>
        <w:ind w:left="720" w:right="1368"/>
        <w:jc w:val="center"/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COMMITTEE ON TRUSTEES MEETING</w:t>
      </w:r>
    </w:p>
    <w:p w14:paraId="28E042DD" w14:textId="3BC2C135" w:rsidR="00AA72CB" w:rsidRPr="00D27476" w:rsidRDefault="00411CB2" w:rsidP="005977E8">
      <w:pPr>
        <w:ind w:left="720" w:right="136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October 26</w:t>
      </w:r>
      <w:r w:rsidR="008379D7" w:rsidRPr="00D27476">
        <w:rPr>
          <w:rFonts w:cs="Arial"/>
          <w:b/>
          <w:sz w:val="22"/>
          <w:szCs w:val="22"/>
        </w:rPr>
        <w:t xml:space="preserve">, </w:t>
      </w:r>
      <w:r w:rsidR="00FD2CD5" w:rsidRPr="00D27476">
        <w:rPr>
          <w:rFonts w:cs="Arial"/>
          <w:b/>
          <w:sz w:val="22"/>
          <w:szCs w:val="22"/>
        </w:rPr>
        <w:t>2017</w:t>
      </w:r>
      <w:bookmarkStart w:id="0" w:name="_GoBack"/>
      <w:bookmarkEnd w:id="0"/>
    </w:p>
    <w:p w14:paraId="742EFC33" w14:textId="5318C31B" w:rsidR="002F17D8" w:rsidRPr="00D27476" w:rsidRDefault="007A4FA7" w:rsidP="005977E8">
      <w:pPr>
        <w:ind w:left="720" w:right="136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8:45-10:00</w:t>
      </w:r>
      <w:r w:rsidR="00FF2502" w:rsidRPr="00D27476">
        <w:rPr>
          <w:rFonts w:cs="Arial"/>
          <w:b/>
          <w:sz w:val="22"/>
          <w:szCs w:val="22"/>
        </w:rPr>
        <w:t>am</w:t>
      </w:r>
    </w:p>
    <w:p w14:paraId="6B4CF194" w14:textId="77777777" w:rsidR="002F17D8" w:rsidRPr="00D27476" w:rsidRDefault="002F17D8" w:rsidP="005977E8">
      <w:pPr>
        <w:ind w:left="720" w:right="1368"/>
        <w:jc w:val="center"/>
        <w:rPr>
          <w:rFonts w:cs="Arial"/>
          <w:b/>
          <w:sz w:val="22"/>
          <w:szCs w:val="22"/>
        </w:rPr>
      </w:pPr>
    </w:p>
    <w:p w14:paraId="3BA4ACFA" w14:textId="2F88C196" w:rsidR="009B765E" w:rsidRDefault="0055153E" w:rsidP="005977E8">
      <w:pPr>
        <w:ind w:left="720" w:right="1368"/>
        <w:jc w:val="center"/>
        <w:rPr>
          <w:rFonts w:cs="Arial"/>
          <w:b/>
          <w:sz w:val="22"/>
          <w:szCs w:val="22"/>
        </w:rPr>
      </w:pPr>
      <w:r w:rsidRPr="0055153E">
        <w:rPr>
          <w:rFonts w:cs="Arial"/>
          <w:b/>
          <w:sz w:val="22"/>
          <w:szCs w:val="22"/>
        </w:rPr>
        <w:t>YA, Call 719-394-0424, code 72902,</w:t>
      </w:r>
    </w:p>
    <w:p w14:paraId="003320E6" w14:textId="378CCC5C" w:rsidR="003862CB" w:rsidRPr="00D27476" w:rsidRDefault="0055153E" w:rsidP="005977E8">
      <w:pPr>
        <w:ind w:left="720" w:right="1368"/>
        <w:jc w:val="center"/>
        <w:rPr>
          <w:rFonts w:cs="Arial"/>
          <w:b/>
          <w:sz w:val="22"/>
          <w:szCs w:val="22"/>
        </w:rPr>
      </w:pPr>
      <w:r w:rsidRPr="0055153E">
        <w:rPr>
          <w:rFonts w:cs="Arial"/>
          <w:b/>
          <w:sz w:val="22"/>
          <w:szCs w:val="22"/>
        </w:rPr>
        <w:t>Computer call: https://www.uberconference.com/yanjep</w:t>
      </w:r>
    </w:p>
    <w:p w14:paraId="042CCA3F" w14:textId="77777777" w:rsidR="00FB401E" w:rsidRDefault="00FB401E" w:rsidP="005977E8">
      <w:pPr>
        <w:ind w:left="720" w:right="1368"/>
        <w:rPr>
          <w:rFonts w:cs="Arial"/>
          <w:b/>
          <w:sz w:val="22"/>
          <w:szCs w:val="22"/>
        </w:rPr>
      </w:pPr>
    </w:p>
    <w:p w14:paraId="4A693EB9" w14:textId="0776981E" w:rsidR="00186BBB" w:rsidRPr="00D27476" w:rsidRDefault="00186BBB" w:rsidP="005977E8">
      <w:pPr>
        <w:ind w:left="720" w:right="1368"/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MEMBERS</w:t>
      </w:r>
      <w:r w:rsidR="009C0635" w:rsidRPr="00D27476">
        <w:rPr>
          <w:rFonts w:cs="Arial"/>
          <w:b/>
          <w:sz w:val="22"/>
          <w:szCs w:val="22"/>
        </w:rPr>
        <w:t xml:space="preserve"> </w:t>
      </w:r>
    </w:p>
    <w:p w14:paraId="7801B274" w14:textId="36BC54F2" w:rsidR="007A4FA7" w:rsidRDefault="00FF2502" w:rsidP="005977E8">
      <w:pPr>
        <w:ind w:left="720" w:right="1368"/>
        <w:rPr>
          <w:rFonts w:cs="Arial"/>
          <w:sz w:val="22"/>
          <w:szCs w:val="22"/>
        </w:rPr>
      </w:pPr>
      <w:r w:rsidRPr="00D27476">
        <w:rPr>
          <w:rFonts w:cs="Arial"/>
          <w:sz w:val="22"/>
          <w:szCs w:val="22"/>
        </w:rPr>
        <w:t xml:space="preserve">Amy McHugh </w:t>
      </w:r>
      <w:r w:rsidR="007A4FA7">
        <w:rPr>
          <w:rFonts w:cs="Arial"/>
          <w:sz w:val="22"/>
          <w:szCs w:val="22"/>
        </w:rPr>
        <w:t>–</w:t>
      </w:r>
      <w:r w:rsidRPr="00D27476">
        <w:rPr>
          <w:rFonts w:cs="Arial"/>
          <w:sz w:val="22"/>
          <w:szCs w:val="22"/>
        </w:rPr>
        <w:t xml:space="preserve"> Chair</w:t>
      </w:r>
      <w:r w:rsidR="007A4FA7">
        <w:rPr>
          <w:rFonts w:cs="Arial"/>
          <w:sz w:val="22"/>
          <w:szCs w:val="22"/>
        </w:rPr>
        <w:tab/>
      </w:r>
      <w:r w:rsidR="007A4FA7">
        <w:rPr>
          <w:rFonts w:cs="Arial"/>
          <w:sz w:val="22"/>
          <w:szCs w:val="22"/>
        </w:rPr>
        <w:tab/>
      </w:r>
      <w:r w:rsidR="007A4FA7">
        <w:rPr>
          <w:rFonts w:cs="Arial"/>
          <w:sz w:val="22"/>
          <w:szCs w:val="22"/>
        </w:rPr>
        <w:tab/>
      </w:r>
      <w:r w:rsidR="007A4FA7" w:rsidRPr="00D27476">
        <w:rPr>
          <w:rFonts w:cs="Arial"/>
          <w:sz w:val="22"/>
          <w:szCs w:val="22"/>
        </w:rPr>
        <w:t>Belinda Roll</w:t>
      </w:r>
    </w:p>
    <w:p w14:paraId="5ED999DB" w14:textId="27D67FF0" w:rsidR="00FF2502" w:rsidRPr="00D27476" w:rsidRDefault="007A4FA7" w:rsidP="005977E8">
      <w:pPr>
        <w:widowControl w:val="0"/>
        <w:autoSpaceDE w:val="0"/>
        <w:autoSpaceDN w:val="0"/>
        <w:adjustRightInd w:val="0"/>
        <w:ind w:left="720" w:right="13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Sebastian Clark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27476">
        <w:rPr>
          <w:rFonts w:cs="Arial"/>
          <w:bCs/>
          <w:sz w:val="22"/>
          <w:szCs w:val="22"/>
        </w:rPr>
        <w:t>Michele Russo</w:t>
      </w:r>
      <w:r w:rsidR="00186BBB" w:rsidRPr="00D27476">
        <w:rPr>
          <w:rFonts w:cs="Arial"/>
          <w:sz w:val="22"/>
          <w:szCs w:val="22"/>
        </w:rPr>
        <w:tab/>
      </w:r>
      <w:r w:rsidR="00186BBB" w:rsidRPr="00D27476">
        <w:rPr>
          <w:rFonts w:cs="Arial"/>
          <w:sz w:val="22"/>
          <w:szCs w:val="22"/>
        </w:rPr>
        <w:tab/>
      </w:r>
      <w:r w:rsidR="00186BBB" w:rsidRPr="00D27476"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ab/>
      </w:r>
    </w:p>
    <w:p w14:paraId="1AE101B5" w14:textId="7A0D6D04" w:rsidR="007A4FA7" w:rsidRPr="007A4FA7" w:rsidRDefault="00FF2502" w:rsidP="005977E8">
      <w:pPr>
        <w:widowControl w:val="0"/>
        <w:autoSpaceDE w:val="0"/>
        <w:autoSpaceDN w:val="0"/>
        <w:adjustRightInd w:val="0"/>
        <w:ind w:left="720" w:right="1368"/>
        <w:rPr>
          <w:rFonts w:cs="Arial"/>
          <w:sz w:val="22"/>
          <w:szCs w:val="22"/>
        </w:rPr>
      </w:pPr>
      <w:r w:rsidRPr="00D27476">
        <w:rPr>
          <w:rFonts w:cs="Arial"/>
          <w:bCs/>
          <w:sz w:val="22"/>
          <w:szCs w:val="22"/>
        </w:rPr>
        <w:t xml:space="preserve">Eleanor Horne </w:t>
      </w:r>
      <w:r w:rsidRPr="00D27476">
        <w:rPr>
          <w:rFonts w:cs="Arial"/>
          <w:bCs/>
          <w:sz w:val="22"/>
          <w:szCs w:val="22"/>
        </w:rPr>
        <w:tab/>
      </w:r>
      <w:r w:rsidR="007A4FA7">
        <w:rPr>
          <w:rFonts w:cs="Arial"/>
          <w:bCs/>
          <w:sz w:val="22"/>
          <w:szCs w:val="22"/>
        </w:rPr>
        <w:tab/>
      </w:r>
      <w:r w:rsidR="007A4FA7">
        <w:rPr>
          <w:rFonts w:cs="Arial"/>
          <w:bCs/>
          <w:sz w:val="22"/>
          <w:szCs w:val="22"/>
        </w:rPr>
        <w:tab/>
      </w:r>
      <w:r w:rsidR="007A4FA7">
        <w:rPr>
          <w:rFonts w:cs="Arial"/>
          <w:bCs/>
          <w:sz w:val="22"/>
          <w:szCs w:val="22"/>
        </w:rPr>
        <w:tab/>
      </w:r>
      <w:r w:rsidR="007A4FA7" w:rsidRPr="00D27476">
        <w:rPr>
          <w:rFonts w:cs="Arial"/>
          <w:sz w:val="22"/>
          <w:szCs w:val="22"/>
        </w:rPr>
        <w:t>Tiffani Warren</w:t>
      </w:r>
    </w:p>
    <w:p w14:paraId="36C08075" w14:textId="488AA277" w:rsidR="00186BBB" w:rsidRPr="00D27476" w:rsidRDefault="007A4FA7" w:rsidP="005977E8">
      <w:pPr>
        <w:widowControl w:val="0"/>
        <w:autoSpaceDE w:val="0"/>
        <w:autoSpaceDN w:val="0"/>
        <w:adjustRightInd w:val="0"/>
        <w:ind w:left="720" w:right="1368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Stacy Mattia</w:t>
      </w:r>
      <w:r w:rsidR="00891C4A" w:rsidRPr="00D27476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27476">
        <w:rPr>
          <w:rFonts w:cs="Arial"/>
          <w:sz w:val="22"/>
          <w:szCs w:val="22"/>
        </w:rPr>
        <w:t>Sharon White</w:t>
      </w:r>
      <w:r w:rsidR="00891C4A" w:rsidRPr="00D27476">
        <w:rPr>
          <w:rFonts w:cs="Arial"/>
          <w:bCs/>
          <w:sz w:val="22"/>
          <w:szCs w:val="22"/>
        </w:rPr>
        <w:tab/>
      </w:r>
      <w:r w:rsidR="00186BBB" w:rsidRPr="00D27476">
        <w:rPr>
          <w:rFonts w:cs="Arial"/>
          <w:bCs/>
          <w:sz w:val="22"/>
          <w:szCs w:val="22"/>
        </w:rPr>
        <w:tab/>
      </w:r>
      <w:r w:rsidR="002446B4" w:rsidRPr="00D27476">
        <w:rPr>
          <w:rFonts w:cs="Arial"/>
          <w:bCs/>
          <w:sz w:val="22"/>
          <w:szCs w:val="22"/>
        </w:rPr>
        <w:tab/>
      </w:r>
    </w:p>
    <w:p w14:paraId="51C2E130" w14:textId="1B92A988" w:rsidR="00186BBB" w:rsidRPr="00D27476" w:rsidRDefault="00186BBB" w:rsidP="005977E8">
      <w:pPr>
        <w:widowControl w:val="0"/>
        <w:autoSpaceDE w:val="0"/>
        <w:autoSpaceDN w:val="0"/>
        <w:adjustRightInd w:val="0"/>
        <w:ind w:left="720" w:right="1368"/>
        <w:rPr>
          <w:rFonts w:cs="Arial"/>
          <w:sz w:val="22"/>
          <w:szCs w:val="22"/>
        </w:rPr>
      </w:pPr>
      <w:r w:rsidRPr="00D27476">
        <w:rPr>
          <w:rFonts w:cs="Arial"/>
          <w:sz w:val="22"/>
          <w:szCs w:val="22"/>
        </w:rPr>
        <w:t>Barbara Moran</w:t>
      </w:r>
      <w:r w:rsidR="00B62608" w:rsidRPr="00D27476">
        <w:rPr>
          <w:rFonts w:cs="Arial"/>
          <w:sz w:val="22"/>
          <w:szCs w:val="22"/>
        </w:rPr>
        <w:tab/>
      </w:r>
      <w:r w:rsidR="00B62608" w:rsidRPr="00D27476">
        <w:rPr>
          <w:rFonts w:cs="Arial"/>
          <w:sz w:val="22"/>
          <w:szCs w:val="22"/>
        </w:rPr>
        <w:tab/>
      </w:r>
      <w:r w:rsidR="00B62608" w:rsidRPr="00D27476">
        <w:rPr>
          <w:rFonts w:cs="Arial"/>
          <w:sz w:val="22"/>
          <w:szCs w:val="22"/>
        </w:rPr>
        <w:tab/>
      </w:r>
      <w:r w:rsidR="00B62608" w:rsidRPr="00D27476">
        <w:rPr>
          <w:rFonts w:cs="Arial"/>
          <w:sz w:val="22"/>
          <w:szCs w:val="22"/>
        </w:rPr>
        <w:tab/>
      </w:r>
      <w:r w:rsidR="002446B4" w:rsidRPr="00D27476">
        <w:rPr>
          <w:rFonts w:cs="Arial"/>
          <w:sz w:val="22"/>
          <w:szCs w:val="22"/>
        </w:rPr>
        <w:tab/>
      </w:r>
    </w:p>
    <w:p w14:paraId="29CFDD0A" w14:textId="77777777" w:rsidR="009C0635" w:rsidRPr="00D27476" w:rsidRDefault="009C0635" w:rsidP="005977E8">
      <w:pPr>
        <w:widowControl w:val="0"/>
        <w:autoSpaceDE w:val="0"/>
        <w:autoSpaceDN w:val="0"/>
        <w:adjustRightInd w:val="0"/>
        <w:ind w:left="720" w:right="1368"/>
        <w:rPr>
          <w:rFonts w:cs="Arial"/>
          <w:sz w:val="22"/>
          <w:szCs w:val="22"/>
        </w:rPr>
      </w:pPr>
    </w:p>
    <w:p w14:paraId="265F857A" w14:textId="72B35F30" w:rsidR="009C0635" w:rsidRPr="00D27476" w:rsidRDefault="009C0635" w:rsidP="005977E8">
      <w:pPr>
        <w:widowControl w:val="0"/>
        <w:autoSpaceDE w:val="0"/>
        <w:autoSpaceDN w:val="0"/>
        <w:adjustRightInd w:val="0"/>
        <w:ind w:left="720" w:right="1368"/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STAFF</w:t>
      </w:r>
    </w:p>
    <w:p w14:paraId="18FCACDD" w14:textId="7E7D4FD3" w:rsidR="00742429" w:rsidRPr="005977E8" w:rsidRDefault="007A4FA7" w:rsidP="005977E8">
      <w:pPr>
        <w:widowControl w:val="0"/>
        <w:autoSpaceDE w:val="0"/>
        <w:autoSpaceDN w:val="0"/>
        <w:adjustRightInd w:val="0"/>
        <w:ind w:left="720" w:right="13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 Betterton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C0635" w:rsidRPr="00D27476">
        <w:rPr>
          <w:rFonts w:cs="Arial"/>
          <w:sz w:val="22"/>
          <w:szCs w:val="22"/>
        </w:rPr>
        <w:t>Alexa Hardy</w:t>
      </w:r>
    </w:p>
    <w:p w14:paraId="4557950C" w14:textId="77777777" w:rsidR="00FB401E" w:rsidRDefault="00FB401E" w:rsidP="005977E8">
      <w:pPr>
        <w:ind w:left="720" w:right="1368"/>
        <w:rPr>
          <w:rFonts w:cs="Arial"/>
          <w:b/>
          <w:sz w:val="22"/>
          <w:szCs w:val="22"/>
        </w:rPr>
      </w:pPr>
    </w:p>
    <w:p w14:paraId="4481BE5E" w14:textId="77777777" w:rsidR="004F647F" w:rsidRDefault="004F647F" w:rsidP="005977E8">
      <w:pPr>
        <w:ind w:left="720" w:right="1368"/>
        <w:jc w:val="center"/>
        <w:rPr>
          <w:rFonts w:cs="Arial"/>
          <w:b/>
          <w:sz w:val="22"/>
          <w:szCs w:val="22"/>
        </w:rPr>
      </w:pPr>
      <w:r w:rsidRPr="00D27476">
        <w:rPr>
          <w:rFonts w:cs="Arial"/>
          <w:b/>
          <w:sz w:val="22"/>
          <w:szCs w:val="22"/>
        </w:rPr>
        <w:t>AGENDA</w:t>
      </w:r>
    </w:p>
    <w:p w14:paraId="43C05328" w14:textId="77777777" w:rsidR="00742429" w:rsidRPr="00D27476" w:rsidRDefault="00742429" w:rsidP="005977E8">
      <w:pPr>
        <w:ind w:left="720" w:right="1368"/>
        <w:rPr>
          <w:rFonts w:cs="Arial"/>
          <w:b/>
          <w:sz w:val="22"/>
          <w:szCs w:val="22"/>
        </w:rPr>
      </w:pPr>
    </w:p>
    <w:p w14:paraId="73370B60" w14:textId="7B3AE38B" w:rsidR="00742429" w:rsidRPr="005977E8" w:rsidRDefault="00742429" w:rsidP="005977E8">
      <w:pPr>
        <w:pStyle w:val="ListParagraph"/>
        <w:numPr>
          <w:ilvl w:val="0"/>
          <w:numId w:val="32"/>
        </w:numPr>
        <w:ind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Approv</w:t>
      </w:r>
      <w:r w:rsidR="00411CB2" w:rsidRPr="005977E8">
        <w:rPr>
          <w:rFonts w:cs="Arial"/>
          <w:sz w:val="22"/>
          <w:szCs w:val="22"/>
        </w:rPr>
        <w:t>al of the Minutes of the September 14</w:t>
      </w:r>
      <w:r w:rsidRPr="005977E8">
        <w:rPr>
          <w:rFonts w:cs="Arial"/>
          <w:sz w:val="22"/>
          <w:szCs w:val="22"/>
        </w:rPr>
        <w:t>, 2017 Meeting</w:t>
      </w:r>
    </w:p>
    <w:p w14:paraId="230407BF" w14:textId="77777777" w:rsidR="00FB401E" w:rsidRDefault="00FB401E" w:rsidP="005977E8">
      <w:pPr>
        <w:ind w:left="720" w:right="1368"/>
        <w:rPr>
          <w:rFonts w:cs="Arial"/>
          <w:sz w:val="22"/>
          <w:szCs w:val="22"/>
        </w:rPr>
      </w:pPr>
    </w:p>
    <w:p w14:paraId="6CA9EA39" w14:textId="7C45286D" w:rsidR="00FB401E" w:rsidRPr="005977E8" w:rsidRDefault="00FB401E" w:rsidP="005977E8">
      <w:pPr>
        <w:pStyle w:val="ListParagraph"/>
        <w:numPr>
          <w:ilvl w:val="0"/>
          <w:numId w:val="32"/>
        </w:numPr>
        <w:ind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Board Meeting Areas of Focus</w:t>
      </w:r>
    </w:p>
    <w:p w14:paraId="13EED7E8" w14:textId="77777777" w:rsidR="00B65893" w:rsidRDefault="00B65893" w:rsidP="005977E8">
      <w:pPr>
        <w:ind w:left="720" w:right="1368"/>
        <w:rPr>
          <w:rFonts w:cs="Arial"/>
          <w:sz w:val="22"/>
          <w:szCs w:val="22"/>
        </w:rPr>
      </w:pPr>
    </w:p>
    <w:p w14:paraId="58756F40" w14:textId="1A3D12F7" w:rsidR="007A4FA7" w:rsidRPr="005977E8" w:rsidRDefault="007A4FA7" w:rsidP="005977E8">
      <w:pPr>
        <w:pStyle w:val="ListParagraph"/>
        <w:numPr>
          <w:ilvl w:val="0"/>
          <w:numId w:val="32"/>
        </w:numPr>
        <w:ind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Trustee Recruitment</w:t>
      </w:r>
      <w:r w:rsidR="00411CB2" w:rsidRPr="005977E8">
        <w:rPr>
          <w:rFonts w:cs="Arial"/>
          <w:sz w:val="22"/>
          <w:szCs w:val="22"/>
        </w:rPr>
        <w:t>/Engagement</w:t>
      </w:r>
    </w:p>
    <w:p w14:paraId="6E7AF3F6" w14:textId="310CA8AC" w:rsidR="00FB401E" w:rsidRPr="005977E8" w:rsidRDefault="007A4FA7" w:rsidP="005977E8">
      <w:pPr>
        <w:pStyle w:val="ListParagraph"/>
        <w:numPr>
          <w:ilvl w:val="1"/>
          <w:numId w:val="32"/>
        </w:numPr>
        <w:ind w:left="720"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Trustees with Expiring Terms</w:t>
      </w:r>
      <w:r w:rsidR="00411CB2" w:rsidRPr="005977E8">
        <w:rPr>
          <w:rFonts w:cs="Arial"/>
          <w:sz w:val="22"/>
          <w:szCs w:val="22"/>
        </w:rPr>
        <w:t xml:space="preserve"> Status Update</w:t>
      </w:r>
    </w:p>
    <w:p w14:paraId="2B61477E" w14:textId="77777777" w:rsidR="00FB401E" w:rsidRPr="005977E8" w:rsidRDefault="00FB401E" w:rsidP="005977E8">
      <w:pPr>
        <w:pStyle w:val="ListParagraph"/>
        <w:numPr>
          <w:ilvl w:val="1"/>
          <w:numId w:val="32"/>
        </w:numPr>
        <w:ind w:left="720"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Trustee Engagement Update</w:t>
      </w:r>
    </w:p>
    <w:p w14:paraId="1B750511" w14:textId="77777777" w:rsidR="00FB401E" w:rsidRPr="005977E8" w:rsidRDefault="007A4FA7" w:rsidP="005977E8">
      <w:pPr>
        <w:pStyle w:val="ListParagraph"/>
        <w:numPr>
          <w:ilvl w:val="1"/>
          <w:numId w:val="32"/>
        </w:numPr>
        <w:ind w:left="720"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Trustee Candidates</w:t>
      </w:r>
    </w:p>
    <w:p w14:paraId="16DC83C2" w14:textId="77777777" w:rsidR="005977E8" w:rsidRPr="005977E8" w:rsidRDefault="005977E8" w:rsidP="005977E8">
      <w:pPr>
        <w:ind w:left="720" w:right="1368"/>
        <w:rPr>
          <w:rFonts w:cs="Arial"/>
          <w:sz w:val="22"/>
          <w:szCs w:val="22"/>
        </w:rPr>
      </w:pPr>
    </w:p>
    <w:p w14:paraId="52BC2DA4" w14:textId="73500DBA" w:rsidR="00B65893" w:rsidRPr="005977E8" w:rsidRDefault="00B65893" w:rsidP="005977E8">
      <w:pPr>
        <w:pStyle w:val="ListParagraph"/>
        <w:numPr>
          <w:ilvl w:val="0"/>
          <w:numId w:val="32"/>
        </w:numPr>
        <w:ind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Advisory/Emeritus Boards</w:t>
      </w:r>
    </w:p>
    <w:p w14:paraId="57378BAF" w14:textId="77777777" w:rsidR="00411CB2" w:rsidRDefault="00411CB2" w:rsidP="005977E8">
      <w:pPr>
        <w:ind w:left="720" w:right="1368"/>
        <w:rPr>
          <w:rFonts w:cs="Arial"/>
          <w:sz w:val="22"/>
          <w:szCs w:val="22"/>
        </w:rPr>
      </w:pPr>
    </w:p>
    <w:p w14:paraId="7866E6A4" w14:textId="1EF02277" w:rsidR="00411CB2" w:rsidRPr="005977E8" w:rsidRDefault="00411CB2" w:rsidP="005977E8">
      <w:pPr>
        <w:pStyle w:val="ListParagraph"/>
        <w:numPr>
          <w:ilvl w:val="0"/>
          <w:numId w:val="32"/>
        </w:numPr>
        <w:ind w:right="1368" w:firstLine="0"/>
        <w:rPr>
          <w:rFonts w:cs="Arial"/>
          <w:sz w:val="22"/>
          <w:szCs w:val="22"/>
        </w:rPr>
      </w:pPr>
      <w:r w:rsidRPr="005977E8">
        <w:rPr>
          <w:rFonts w:cs="Arial"/>
          <w:sz w:val="22"/>
          <w:szCs w:val="22"/>
        </w:rPr>
        <w:t>2017 Board Evaluation Comments</w:t>
      </w:r>
      <w:r w:rsidR="00FB401E" w:rsidRPr="005977E8">
        <w:rPr>
          <w:rFonts w:cs="Arial"/>
          <w:sz w:val="22"/>
          <w:szCs w:val="22"/>
        </w:rPr>
        <w:t>-COT</w:t>
      </w:r>
      <w:r w:rsidRPr="005977E8">
        <w:rPr>
          <w:rFonts w:cs="Arial"/>
          <w:sz w:val="22"/>
          <w:szCs w:val="22"/>
        </w:rPr>
        <w:t xml:space="preserve"> (see attachment)</w:t>
      </w:r>
    </w:p>
    <w:p w14:paraId="1EAB0C34" w14:textId="77777777" w:rsidR="00411CB2" w:rsidRPr="007A4FA7" w:rsidRDefault="00411CB2" w:rsidP="005977E8">
      <w:pPr>
        <w:ind w:left="720" w:right="1368"/>
        <w:rPr>
          <w:rFonts w:cs="Arial"/>
          <w:sz w:val="22"/>
          <w:szCs w:val="22"/>
        </w:rPr>
      </w:pPr>
    </w:p>
    <w:p w14:paraId="08F6A00E" w14:textId="77777777" w:rsidR="00411CB2" w:rsidRDefault="00411CB2" w:rsidP="005977E8">
      <w:pPr>
        <w:ind w:left="720" w:right="1368"/>
        <w:rPr>
          <w:rFonts w:cs="Arial"/>
          <w:sz w:val="22"/>
          <w:szCs w:val="22"/>
        </w:rPr>
      </w:pPr>
    </w:p>
    <w:p w14:paraId="62716160" w14:textId="54B31219" w:rsidR="00742429" w:rsidRPr="00D27476" w:rsidRDefault="00742429" w:rsidP="005977E8">
      <w:pPr>
        <w:ind w:left="720" w:right="1368"/>
        <w:rPr>
          <w:rFonts w:cs="Arial"/>
          <w:i/>
          <w:sz w:val="22"/>
          <w:szCs w:val="22"/>
        </w:rPr>
      </w:pPr>
      <w:r w:rsidRPr="00D27476">
        <w:rPr>
          <w:rFonts w:cs="Arial"/>
          <w:i/>
          <w:sz w:val="22"/>
          <w:szCs w:val="22"/>
        </w:rPr>
        <w:t>Attac</w:t>
      </w:r>
      <w:r w:rsidR="005977E8">
        <w:rPr>
          <w:rFonts w:cs="Arial"/>
          <w:i/>
          <w:sz w:val="22"/>
          <w:szCs w:val="22"/>
        </w:rPr>
        <w:t>hments</w:t>
      </w:r>
      <w:r w:rsidRPr="00D27476">
        <w:rPr>
          <w:rFonts w:cs="Arial"/>
          <w:i/>
          <w:sz w:val="22"/>
          <w:szCs w:val="22"/>
        </w:rPr>
        <w:t>:</w:t>
      </w:r>
    </w:p>
    <w:p w14:paraId="424DA9E3" w14:textId="77777777" w:rsidR="00742429" w:rsidRPr="00D27476" w:rsidRDefault="00742429" w:rsidP="005977E8">
      <w:pPr>
        <w:ind w:left="720" w:right="1368"/>
        <w:rPr>
          <w:rFonts w:cs="Arial"/>
          <w:i/>
          <w:sz w:val="22"/>
          <w:szCs w:val="22"/>
        </w:rPr>
      </w:pPr>
    </w:p>
    <w:p w14:paraId="7E874D77" w14:textId="52193248" w:rsidR="00742429" w:rsidRDefault="00411CB2" w:rsidP="005977E8">
      <w:pPr>
        <w:pStyle w:val="ListParagraph"/>
        <w:numPr>
          <w:ilvl w:val="0"/>
          <w:numId w:val="27"/>
        </w:numPr>
        <w:ind w:right="1368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Minutes of the September 14</w:t>
      </w:r>
      <w:r w:rsidR="00742429" w:rsidRPr="004A746F">
        <w:rPr>
          <w:rFonts w:cs="Arial"/>
          <w:sz w:val="22"/>
          <w:szCs w:val="22"/>
        </w:rPr>
        <w:t>, 2017 meeting</w:t>
      </w:r>
    </w:p>
    <w:p w14:paraId="26029B5D" w14:textId="742623FE" w:rsidR="00742429" w:rsidRPr="004A746F" w:rsidRDefault="007A4FA7" w:rsidP="005977E8">
      <w:pPr>
        <w:pStyle w:val="ListParagraph"/>
        <w:numPr>
          <w:ilvl w:val="0"/>
          <w:numId w:val="27"/>
        </w:numPr>
        <w:ind w:right="1368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Trustee Candidates</w:t>
      </w:r>
    </w:p>
    <w:p w14:paraId="5C90027D" w14:textId="5014AA60" w:rsidR="00940BF1" w:rsidRDefault="00B65893" w:rsidP="005977E8">
      <w:pPr>
        <w:pStyle w:val="ListParagraph"/>
        <w:numPr>
          <w:ilvl w:val="0"/>
          <w:numId w:val="27"/>
        </w:numPr>
        <w:ind w:right="1368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Trustees with Terms Expiring 2018</w:t>
      </w:r>
    </w:p>
    <w:p w14:paraId="612B8D62" w14:textId="03903B17" w:rsidR="00FB401E" w:rsidRDefault="00FB401E" w:rsidP="005977E8">
      <w:pPr>
        <w:pStyle w:val="ListParagraph"/>
        <w:numPr>
          <w:ilvl w:val="0"/>
          <w:numId w:val="27"/>
        </w:numPr>
        <w:ind w:right="1368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Board Evaluation Comments </w:t>
      </w:r>
      <w:r w:rsidR="005977E8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COT</w:t>
      </w:r>
    </w:p>
    <w:p w14:paraId="74CA36D9" w14:textId="24078D86" w:rsidR="005977E8" w:rsidRDefault="005977E8" w:rsidP="005977E8">
      <w:pPr>
        <w:pStyle w:val="ListParagraph"/>
        <w:numPr>
          <w:ilvl w:val="0"/>
          <w:numId w:val="27"/>
        </w:numPr>
        <w:ind w:right="1368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Advisory Committee Description</w:t>
      </w:r>
    </w:p>
    <w:p w14:paraId="4F37A025" w14:textId="50CD1E9A" w:rsidR="005977E8" w:rsidRDefault="005977E8" w:rsidP="005977E8">
      <w:pPr>
        <w:pStyle w:val="ListParagraph"/>
        <w:numPr>
          <w:ilvl w:val="0"/>
          <w:numId w:val="27"/>
        </w:numPr>
        <w:ind w:right="1368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Emeritus Trustee Description</w:t>
      </w:r>
    </w:p>
    <w:p w14:paraId="275702D7" w14:textId="362BB873" w:rsidR="00B65893" w:rsidRPr="004A746F" w:rsidRDefault="00B65893" w:rsidP="005977E8">
      <w:pPr>
        <w:pStyle w:val="ListParagraph"/>
        <w:ind w:right="1368"/>
        <w:rPr>
          <w:rFonts w:cs="Arial"/>
          <w:sz w:val="22"/>
          <w:szCs w:val="22"/>
        </w:rPr>
      </w:pPr>
    </w:p>
    <w:sectPr w:rsidR="00B65893" w:rsidRPr="004A746F" w:rsidSect="00BE4055">
      <w:headerReference w:type="even" r:id="rId9"/>
      <w:headerReference w:type="default" r:id="rId10"/>
      <w:pgSz w:w="12240" w:h="15840"/>
      <w:pgMar w:top="1080" w:right="720" w:bottom="1080" w:left="7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D311F" w14:textId="77777777" w:rsidR="002C5D76" w:rsidRDefault="002C5D76">
      <w:r>
        <w:separator/>
      </w:r>
    </w:p>
  </w:endnote>
  <w:endnote w:type="continuationSeparator" w:id="0">
    <w:p w14:paraId="4E76765A" w14:textId="77777777" w:rsidR="002C5D76" w:rsidRDefault="002C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C8C0B" w14:textId="77777777" w:rsidR="002C5D76" w:rsidRDefault="002C5D76">
      <w:r>
        <w:separator/>
      </w:r>
    </w:p>
  </w:footnote>
  <w:footnote w:type="continuationSeparator" w:id="0">
    <w:p w14:paraId="62138BD1" w14:textId="77777777" w:rsidR="002C5D76" w:rsidRDefault="002C5D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21693" w14:textId="77777777" w:rsidR="007A4FA7" w:rsidRDefault="007A4FA7" w:rsidP="00DD20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8BCB3" w14:textId="77777777" w:rsidR="007A4FA7" w:rsidRDefault="007A4FA7" w:rsidP="00A27FC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55B08" w14:textId="77777777" w:rsidR="007A4FA7" w:rsidRDefault="007A4FA7" w:rsidP="00DD20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8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3FFB3B" w14:textId="77777777" w:rsidR="007A4FA7" w:rsidRPr="002B5BFA" w:rsidRDefault="007A4FA7" w:rsidP="00DD20FF">
    <w:pPr>
      <w:ind w:right="36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604"/>
    <w:multiLevelType w:val="hybridMultilevel"/>
    <w:tmpl w:val="504A9574"/>
    <w:lvl w:ilvl="0" w:tplc="EFCE3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A4006"/>
    <w:multiLevelType w:val="hybridMultilevel"/>
    <w:tmpl w:val="F31AD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B33E3"/>
    <w:multiLevelType w:val="hybridMultilevel"/>
    <w:tmpl w:val="116C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56F5"/>
    <w:multiLevelType w:val="multilevel"/>
    <w:tmpl w:val="84B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E3C1E"/>
    <w:multiLevelType w:val="multilevel"/>
    <w:tmpl w:val="190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968BC"/>
    <w:multiLevelType w:val="hybridMultilevel"/>
    <w:tmpl w:val="92F89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813B90"/>
    <w:multiLevelType w:val="hybridMultilevel"/>
    <w:tmpl w:val="A12C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61C7E"/>
    <w:multiLevelType w:val="hybridMultilevel"/>
    <w:tmpl w:val="A0E26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3A633D"/>
    <w:multiLevelType w:val="hybridMultilevel"/>
    <w:tmpl w:val="B0506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5D5E"/>
    <w:multiLevelType w:val="hybridMultilevel"/>
    <w:tmpl w:val="53B0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06CF4"/>
    <w:multiLevelType w:val="hybridMultilevel"/>
    <w:tmpl w:val="BFA0F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9601E1"/>
    <w:multiLevelType w:val="hybridMultilevel"/>
    <w:tmpl w:val="6AE66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A0021"/>
    <w:multiLevelType w:val="multilevel"/>
    <w:tmpl w:val="553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C5E0F"/>
    <w:multiLevelType w:val="hybridMultilevel"/>
    <w:tmpl w:val="6B08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01A05"/>
    <w:multiLevelType w:val="hybridMultilevel"/>
    <w:tmpl w:val="D8A03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C6F"/>
    <w:multiLevelType w:val="hybridMultilevel"/>
    <w:tmpl w:val="5E4036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5D0FE6"/>
    <w:multiLevelType w:val="hybridMultilevel"/>
    <w:tmpl w:val="4C9E9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FB555E3"/>
    <w:multiLevelType w:val="hybridMultilevel"/>
    <w:tmpl w:val="5B72A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B56BA9"/>
    <w:multiLevelType w:val="multilevel"/>
    <w:tmpl w:val="14D4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C37A9B"/>
    <w:multiLevelType w:val="hybridMultilevel"/>
    <w:tmpl w:val="BF965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4E1EAC"/>
    <w:multiLevelType w:val="hybridMultilevel"/>
    <w:tmpl w:val="A9244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AE62EA"/>
    <w:multiLevelType w:val="hybridMultilevel"/>
    <w:tmpl w:val="501493E8"/>
    <w:lvl w:ilvl="0" w:tplc="4ADE906E">
      <w:numFmt w:val="bullet"/>
      <w:lvlText w:val="-"/>
      <w:lvlJc w:val="left"/>
      <w:pPr>
        <w:ind w:left="4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4DB27821"/>
    <w:multiLevelType w:val="hybridMultilevel"/>
    <w:tmpl w:val="9C56F8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066653"/>
    <w:multiLevelType w:val="hybridMultilevel"/>
    <w:tmpl w:val="EFF6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20B9A"/>
    <w:multiLevelType w:val="hybridMultilevel"/>
    <w:tmpl w:val="CFB6F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35980"/>
    <w:multiLevelType w:val="multilevel"/>
    <w:tmpl w:val="84B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8659BC"/>
    <w:multiLevelType w:val="hybridMultilevel"/>
    <w:tmpl w:val="2D404E06"/>
    <w:lvl w:ilvl="0" w:tplc="C5C82D38">
      <w:numFmt w:val="bullet"/>
      <w:lvlText w:val="-"/>
      <w:lvlJc w:val="left"/>
      <w:pPr>
        <w:ind w:left="4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>
    <w:nsid w:val="64E2087D"/>
    <w:multiLevelType w:val="hybridMultilevel"/>
    <w:tmpl w:val="CA3E2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2B2FFB"/>
    <w:multiLevelType w:val="hybridMultilevel"/>
    <w:tmpl w:val="15B664B4"/>
    <w:lvl w:ilvl="0" w:tplc="1EB8C2F0">
      <w:start w:val="2017"/>
      <w:numFmt w:val="bullet"/>
      <w:lvlText w:val="-"/>
      <w:lvlJc w:val="left"/>
      <w:pPr>
        <w:ind w:left="4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>
    <w:nsid w:val="6DDC4FE9"/>
    <w:multiLevelType w:val="hybridMultilevel"/>
    <w:tmpl w:val="ECB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53659"/>
    <w:multiLevelType w:val="hybridMultilevel"/>
    <w:tmpl w:val="5872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D23CB"/>
    <w:multiLevelType w:val="hybridMultilevel"/>
    <w:tmpl w:val="A1223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9"/>
  </w:num>
  <w:num w:numId="4">
    <w:abstractNumId w:val="3"/>
  </w:num>
  <w:num w:numId="5">
    <w:abstractNumId w:val="25"/>
  </w:num>
  <w:num w:numId="6">
    <w:abstractNumId w:val="4"/>
  </w:num>
  <w:num w:numId="7">
    <w:abstractNumId w:val="12"/>
  </w:num>
  <w:num w:numId="8">
    <w:abstractNumId w:val="18"/>
  </w:num>
  <w:num w:numId="9">
    <w:abstractNumId w:val="0"/>
  </w:num>
  <w:num w:numId="10">
    <w:abstractNumId w:val="10"/>
  </w:num>
  <w:num w:numId="11">
    <w:abstractNumId w:val="17"/>
  </w:num>
  <w:num w:numId="12">
    <w:abstractNumId w:val="19"/>
  </w:num>
  <w:num w:numId="13">
    <w:abstractNumId w:val="27"/>
  </w:num>
  <w:num w:numId="14">
    <w:abstractNumId w:val="16"/>
  </w:num>
  <w:num w:numId="15">
    <w:abstractNumId w:val="1"/>
  </w:num>
  <w:num w:numId="16">
    <w:abstractNumId w:val="15"/>
  </w:num>
  <w:num w:numId="17">
    <w:abstractNumId w:val="7"/>
  </w:num>
  <w:num w:numId="18">
    <w:abstractNumId w:val="22"/>
  </w:num>
  <w:num w:numId="19">
    <w:abstractNumId w:val="24"/>
  </w:num>
  <w:num w:numId="20">
    <w:abstractNumId w:val="5"/>
  </w:num>
  <w:num w:numId="21">
    <w:abstractNumId w:val="31"/>
  </w:num>
  <w:num w:numId="22">
    <w:abstractNumId w:val="11"/>
  </w:num>
  <w:num w:numId="23">
    <w:abstractNumId w:val="14"/>
  </w:num>
  <w:num w:numId="24">
    <w:abstractNumId w:val="23"/>
  </w:num>
  <w:num w:numId="25">
    <w:abstractNumId w:val="6"/>
  </w:num>
  <w:num w:numId="26">
    <w:abstractNumId w:val="2"/>
  </w:num>
  <w:num w:numId="27">
    <w:abstractNumId w:val="30"/>
  </w:num>
  <w:num w:numId="28">
    <w:abstractNumId w:val="28"/>
  </w:num>
  <w:num w:numId="29">
    <w:abstractNumId w:val="26"/>
  </w:num>
  <w:num w:numId="30">
    <w:abstractNumId w:val="21"/>
  </w:num>
  <w:num w:numId="31">
    <w:abstractNumId w:val="9"/>
  </w:num>
  <w:num w:numId="3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7F"/>
    <w:rsid w:val="000031F5"/>
    <w:rsid w:val="000056DB"/>
    <w:rsid w:val="00014B4C"/>
    <w:rsid w:val="00016545"/>
    <w:rsid w:val="000323E8"/>
    <w:rsid w:val="00032E2E"/>
    <w:rsid w:val="000361E5"/>
    <w:rsid w:val="0003666D"/>
    <w:rsid w:val="00047BCD"/>
    <w:rsid w:val="00052947"/>
    <w:rsid w:val="00054EBE"/>
    <w:rsid w:val="00056D3A"/>
    <w:rsid w:val="00075BC9"/>
    <w:rsid w:val="0007672E"/>
    <w:rsid w:val="0008657B"/>
    <w:rsid w:val="000865E8"/>
    <w:rsid w:val="00086E3F"/>
    <w:rsid w:val="000A48A6"/>
    <w:rsid w:val="000C2CE0"/>
    <w:rsid w:val="000C339C"/>
    <w:rsid w:val="000C7658"/>
    <w:rsid w:val="000D542A"/>
    <w:rsid w:val="000E08D7"/>
    <w:rsid w:val="000E1D77"/>
    <w:rsid w:val="000E5C28"/>
    <w:rsid w:val="000E61F7"/>
    <w:rsid w:val="000F3EEC"/>
    <w:rsid w:val="000F4D1F"/>
    <w:rsid w:val="000F541F"/>
    <w:rsid w:val="00112826"/>
    <w:rsid w:val="00114A3F"/>
    <w:rsid w:val="001200FB"/>
    <w:rsid w:val="00122DFB"/>
    <w:rsid w:val="00123F26"/>
    <w:rsid w:val="00130613"/>
    <w:rsid w:val="00131346"/>
    <w:rsid w:val="00131666"/>
    <w:rsid w:val="00132BCA"/>
    <w:rsid w:val="00133C8B"/>
    <w:rsid w:val="001406E0"/>
    <w:rsid w:val="001408F8"/>
    <w:rsid w:val="001451C4"/>
    <w:rsid w:val="00155B3D"/>
    <w:rsid w:val="00172D31"/>
    <w:rsid w:val="00186BBB"/>
    <w:rsid w:val="001A3071"/>
    <w:rsid w:val="001A3906"/>
    <w:rsid w:val="001A631D"/>
    <w:rsid w:val="001B7CA4"/>
    <w:rsid w:val="001C09B0"/>
    <w:rsid w:val="001C2852"/>
    <w:rsid w:val="001C2CB1"/>
    <w:rsid w:val="001C511A"/>
    <w:rsid w:val="001D16A7"/>
    <w:rsid w:val="001D72E0"/>
    <w:rsid w:val="001F258F"/>
    <w:rsid w:val="001F67D4"/>
    <w:rsid w:val="002045B7"/>
    <w:rsid w:val="00205268"/>
    <w:rsid w:val="00213D7C"/>
    <w:rsid w:val="00213F03"/>
    <w:rsid w:val="00220BC5"/>
    <w:rsid w:val="00223524"/>
    <w:rsid w:val="002341FF"/>
    <w:rsid w:val="002348FA"/>
    <w:rsid w:val="002425D1"/>
    <w:rsid w:val="002446B4"/>
    <w:rsid w:val="00261409"/>
    <w:rsid w:val="00267507"/>
    <w:rsid w:val="00270147"/>
    <w:rsid w:val="00270971"/>
    <w:rsid w:val="0028012F"/>
    <w:rsid w:val="00284FD9"/>
    <w:rsid w:val="002953AF"/>
    <w:rsid w:val="00295C33"/>
    <w:rsid w:val="00297577"/>
    <w:rsid w:val="002A2531"/>
    <w:rsid w:val="002A4A65"/>
    <w:rsid w:val="002B1FEE"/>
    <w:rsid w:val="002B34B9"/>
    <w:rsid w:val="002B350C"/>
    <w:rsid w:val="002B5440"/>
    <w:rsid w:val="002B5BFA"/>
    <w:rsid w:val="002B79F8"/>
    <w:rsid w:val="002C344B"/>
    <w:rsid w:val="002C5BC9"/>
    <w:rsid w:val="002C5D76"/>
    <w:rsid w:val="002D67F9"/>
    <w:rsid w:val="002F09BB"/>
    <w:rsid w:val="002F17D8"/>
    <w:rsid w:val="002F7BDB"/>
    <w:rsid w:val="00301A28"/>
    <w:rsid w:val="003054B2"/>
    <w:rsid w:val="003054B6"/>
    <w:rsid w:val="00312664"/>
    <w:rsid w:val="00313CCF"/>
    <w:rsid w:val="003143B5"/>
    <w:rsid w:val="00316AE1"/>
    <w:rsid w:val="00324440"/>
    <w:rsid w:val="00324791"/>
    <w:rsid w:val="00326624"/>
    <w:rsid w:val="003304D6"/>
    <w:rsid w:val="00330C02"/>
    <w:rsid w:val="00331EBA"/>
    <w:rsid w:val="00332BD3"/>
    <w:rsid w:val="00337CF1"/>
    <w:rsid w:val="003428E3"/>
    <w:rsid w:val="003429A1"/>
    <w:rsid w:val="00342FB5"/>
    <w:rsid w:val="00346EA1"/>
    <w:rsid w:val="00354A65"/>
    <w:rsid w:val="00355DA9"/>
    <w:rsid w:val="00362CE4"/>
    <w:rsid w:val="003700FB"/>
    <w:rsid w:val="003743D0"/>
    <w:rsid w:val="00374632"/>
    <w:rsid w:val="003862CB"/>
    <w:rsid w:val="003B41EB"/>
    <w:rsid w:val="003C14AB"/>
    <w:rsid w:val="003D3C8B"/>
    <w:rsid w:val="003D65BA"/>
    <w:rsid w:val="003D69B4"/>
    <w:rsid w:val="003D7956"/>
    <w:rsid w:val="003E3B60"/>
    <w:rsid w:val="004019CA"/>
    <w:rsid w:val="004045A8"/>
    <w:rsid w:val="00411CB2"/>
    <w:rsid w:val="0041213B"/>
    <w:rsid w:val="00412235"/>
    <w:rsid w:val="00435BE9"/>
    <w:rsid w:val="004638F4"/>
    <w:rsid w:val="00464A42"/>
    <w:rsid w:val="00470702"/>
    <w:rsid w:val="004724FE"/>
    <w:rsid w:val="004735DD"/>
    <w:rsid w:val="00475220"/>
    <w:rsid w:val="00481922"/>
    <w:rsid w:val="0048482F"/>
    <w:rsid w:val="0048509E"/>
    <w:rsid w:val="00487D3C"/>
    <w:rsid w:val="004909EA"/>
    <w:rsid w:val="0049227C"/>
    <w:rsid w:val="00493193"/>
    <w:rsid w:val="00497804"/>
    <w:rsid w:val="00497810"/>
    <w:rsid w:val="00497F43"/>
    <w:rsid w:val="004A1664"/>
    <w:rsid w:val="004A746F"/>
    <w:rsid w:val="004B0053"/>
    <w:rsid w:val="004B3933"/>
    <w:rsid w:val="004B4983"/>
    <w:rsid w:val="004C0310"/>
    <w:rsid w:val="004C5EF1"/>
    <w:rsid w:val="004D369E"/>
    <w:rsid w:val="004D3E3F"/>
    <w:rsid w:val="004D4F16"/>
    <w:rsid w:val="004E18E4"/>
    <w:rsid w:val="004E310B"/>
    <w:rsid w:val="004F1189"/>
    <w:rsid w:val="004F647F"/>
    <w:rsid w:val="004F671F"/>
    <w:rsid w:val="005045D7"/>
    <w:rsid w:val="00506177"/>
    <w:rsid w:val="005070A7"/>
    <w:rsid w:val="0051082B"/>
    <w:rsid w:val="00513380"/>
    <w:rsid w:val="00513FC7"/>
    <w:rsid w:val="00516A74"/>
    <w:rsid w:val="00520B30"/>
    <w:rsid w:val="005210F5"/>
    <w:rsid w:val="005239C7"/>
    <w:rsid w:val="00535A88"/>
    <w:rsid w:val="005362CE"/>
    <w:rsid w:val="0053748A"/>
    <w:rsid w:val="00544696"/>
    <w:rsid w:val="00550506"/>
    <w:rsid w:val="0055153E"/>
    <w:rsid w:val="00553A8F"/>
    <w:rsid w:val="005974EE"/>
    <w:rsid w:val="005977E8"/>
    <w:rsid w:val="005A429D"/>
    <w:rsid w:val="005A7307"/>
    <w:rsid w:val="005A748D"/>
    <w:rsid w:val="005B7038"/>
    <w:rsid w:val="005B7978"/>
    <w:rsid w:val="005D05FD"/>
    <w:rsid w:val="005D3B40"/>
    <w:rsid w:val="005E15ED"/>
    <w:rsid w:val="005E5DE6"/>
    <w:rsid w:val="005E6E2E"/>
    <w:rsid w:val="005F6FF5"/>
    <w:rsid w:val="00601073"/>
    <w:rsid w:val="00603C03"/>
    <w:rsid w:val="006046C0"/>
    <w:rsid w:val="006061FD"/>
    <w:rsid w:val="0061672F"/>
    <w:rsid w:val="00617991"/>
    <w:rsid w:val="0062559F"/>
    <w:rsid w:val="00643D27"/>
    <w:rsid w:val="006656B6"/>
    <w:rsid w:val="0068015F"/>
    <w:rsid w:val="0068060B"/>
    <w:rsid w:val="00680A62"/>
    <w:rsid w:val="00690219"/>
    <w:rsid w:val="006B0EC6"/>
    <w:rsid w:val="006C0316"/>
    <w:rsid w:val="006C6770"/>
    <w:rsid w:val="006D11F3"/>
    <w:rsid w:val="006D13E6"/>
    <w:rsid w:val="006D28B7"/>
    <w:rsid w:val="006D458B"/>
    <w:rsid w:val="006E5B49"/>
    <w:rsid w:val="00702384"/>
    <w:rsid w:val="00707005"/>
    <w:rsid w:val="00737600"/>
    <w:rsid w:val="007407C4"/>
    <w:rsid w:val="00742429"/>
    <w:rsid w:val="007436F6"/>
    <w:rsid w:val="00743BD7"/>
    <w:rsid w:val="007819EF"/>
    <w:rsid w:val="00791886"/>
    <w:rsid w:val="00795F4C"/>
    <w:rsid w:val="007A4FA7"/>
    <w:rsid w:val="007A5E33"/>
    <w:rsid w:val="007A615D"/>
    <w:rsid w:val="007B6BAA"/>
    <w:rsid w:val="007C5A7F"/>
    <w:rsid w:val="007C7CE7"/>
    <w:rsid w:val="007D3603"/>
    <w:rsid w:val="007D7093"/>
    <w:rsid w:val="007E1E25"/>
    <w:rsid w:val="00800828"/>
    <w:rsid w:val="00801702"/>
    <w:rsid w:val="0081696C"/>
    <w:rsid w:val="00817199"/>
    <w:rsid w:val="0081751D"/>
    <w:rsid w:val="00827B0A"/>
    <w:rsid w:val="00827D52"/>
    <w:rsid w:val="008326F4"/>
    <w:rsid w:val="00833079"/>
    <w:rsid w:val="008379D7"/>
    <w:rsid w:val="00850116"/>
    <w:rsid w:val="00852FC5"/>
    <w:rsid w:val="008531C8"/>
    <w:rsid w:val="00855C30"/>
    <w:rsid w:val="0087210E"/>
    <w:rsid w:val="00880D5B"/>
    <w:rsid w:val="00891C4A"/>
    <w:rsid w:val="00893F25"/>
    <w:rsid w:val="0089532F"/>
    <w:rsid w:val="008A05EC"/>
    <w:rsid w:val="008B0308"/>
    <w:rsid w:val="008D6D0E"/>
    <w:rsid w:val="008F1339"/>
    <w:rsid w:val="008F542F"/>
    <w:rsid w:val="00901E58"/>
    <w:rsid w:val="0091024E"/>
    <w:rsid w:val="0091224C"/>
    <w:rsid w:val="009161FB"/>
    <w:rsid w:val="00940BF1"/>
    <w:rsid w:val="009447CD"/>
    <w:rsid w:val="00951352"/>
    <w:rsid w:val="009673E3"/>
    <w:rsid w:val="009770B0"/>
    <w:rsid w:val="00981E01"/>
    <w:rsid w:val="009822D5"/>
    <w:rsid w:val="009825CC"/>
    <w:rsid w:val="00986A1F"/>
    <w:rsid w:val="00991E62"/>
    <w:rsid w:val="00993A44"/>
    <w:rsid w:val="0099414E"/>
    <w:rsid w:val="00994F7C"/>
    <w:rsid w:val="009955AD"/>
    <w:rsid w:val="00996948"/>
    <w:rsid w:val="009B765E"/>
    <w:rsid w:val="009C0635"/>
    <w:rsid w:val="009C12FF"/>
    <w:rsid w:val="009C16B4"/>
    <w:rsid w:val="009C363E"/>
    <w:rsid w:val="009D1A8E"/>
    <w:rsid w:val="009E0FCB"/>
    <w:rsid w:val="009E47B0"/>
    <w:rsid w:val="009E7468"/>
    <w:rsid w:val="009F3793"/>
    <w:rsid w:val="009F4D17"/>
    <w:rsid w:val="009F7D8B"/>
    <w:rsid w:val="00A02A42"/>
    <w:rsid w:val="00A05C13"/>
    <w:rsid w:val="00A12BD1"/>
    <w:rsid w:val="00A27FC1"/>
    <w:rsid w:val="00A35CFC"/>
    <w:rsid w:val="00A36B66"/>
    <w:rsid w:val="00A4039D"/>
    <w:rsid w:val="00A42CB7"/>
    <w:rsid w:val="00A60664"/>
    <w:rsid w:val="00A61900"/>
    <w:rsid w:val="00A64716"/>
    <w:rsid w:val="00A67135"/>
    <w:rsid w:val="00A967BE"/>
    <w:rsid w:val="00A96A6B"/>
    <w:rsid w:val="00AA41CC"/>
    <w:rsid w:val="00AA5BC2"/>
    <w:rsid w:val="00AA72CB"/>
    <w:rsid w:val="00AB0070"/>
    <w:rsid w:val="00AB60DF"/>
    <w:rsid w:val="00AB7C8F"/>
    <w:rsid w:val="00AB7FB2"/>
    <w:rsid w:val="00AC602B"/>
    <w:rsid w:val="00AC62F1"/>
    <w:rsid w:val="00AD3282"/>
    <w:rsid w:val="00AD605A"/>
    <w:rsid w:val="00AF0D1E"/>
    <w:rsid w:val="00AF6220"/>
    <w:rsid w:val="00AF730C"/>
    <w:rsid w:val="00AF7FC3"/>
    <w:rsid w:val="00B0516C"/>
    <w:rsid w:val="00B26C98"/>
    <w:rsid w:val="00B27635"/>
    <w:rsid w:val="00B3666C"/>
    <w:rsid w:val="00B532BB"/>
    <w:rsid w:val="00B55E47"/>
    <w:rsid w:val="00B56880"/>
    <w:rsid w:val="00B57C1F"/>
    <w:rsid w:val="00B60EFE"/>
    <w:rsid w:val="00B62608"/>
    <w:rsid w:val="00B65893"/>
    <w:rsid w:val="00B66F14"/>
    <w:rsid w:val="00B67E2E"/>
    <w:rsid w:val="00B876E5"/>
    <w:rsid w:val="00B87728"/>
    <w:rsid w:val="00B90D40"/>
    <w:rsid w:val="00BA0E05"/>
    <w:rsid w:val="00BA5B56"/>
    <w:rsid w:val="00BA6F2C"/>
    <w:rsid w:val="00BB2DB1"/>
    <w:rsid w:val="00BB40A1"/>
    <w:rsid w:val="00BB7DC1"/>
    <w:rsid w:val="00BD61F8"/>
    <w:rsid w:val="00BD759A"/>
    <w:rsid w:val="00BE2E8E"/>
    <w:rsid w:val="00BE4055"/>
    <w:rsid w:val="00BE59EF"/>
    <w:rsid w:val="00BF00EA"/>
    <w:rsid w:val="00BF2D66"/>
    <w:rsid w:val="00BF555A"/>
    <w:rsid w:val="00BF7407"/>
    <w:rsid w:val="00C031FC"/>
    <w:rsid w:val="00C15B95"/>
    <w:rsid w:val="00C22B4E"/>
    <w:rsid w:val="00C33D41"/>
    <w:rsid w:val="00C42037"/>
    <w:rsid w:val="00C44B67"/>
    <w:rsid w:val="00C44BEC"/>
    <w:rsid w:val="00C52B80"/>
    <w:rsid w:val="00C54582"/>
    <w:rsid w:val="00C5468B"/>
    <w:rsid w:val="00C6027D"/>
    <w:rsid w:val="00C6567E"/>
    <w:rsid w:val="00C65B84"/>
    <w:rsid w:val="00C805D9"/>
    <w:rsid w:val="00CA16F4"/>
    <w:rsid w:val="00CA6F52"/>
    <w:rsid w:val="00CB56DD"/>
    <w:rsid w:val="00CB6459"/>
    <w:rsid w:val="00CC2AFB"/>
    <w:rsid w:val="00CC5189"/>
    <w:rsid w:val="00CC7FF8"/>
    <w:rsid w:val="00CE2C2D"/>
    <w:rsid w:val="00CE755D"/>
    <w:rsid w:val="00CF4E9E"/>
    <w:rsid w:val="00D01901"/>
    <w:rsid w:val="00D019A6"/>
    <w:rsid w:val="00D03BCD"/>
    <w:rsid w:val="00D14D1F"/>
    <w:rsid w:val="00D26BDA"/>
    <w:rsid w:val="00D27476"/>
    <w:rsid w:val="00D5592B"/>
    <w:rsid w:val="00D634A5"/>
    <w:rsid w:val="00D8022C"/>
    <w:rsid w:val="00D9031F"/>
    <w:rsid w:val="00D90575"/>
    <w:rsid w:val="00D95931"/>
    <w:rsid w:val="00D97F70"/>
    <w:rsid w:val="00DA2D25"/>
    <w:rsid w:val="00DA2EE2"/>
    <w:rsid w:val="00DA7515"/>
    <w:rsid w:val="00DB135A"/>
    <w:rsid w:val="00DC701E"/>
    <w:rsid w:val="00DC7024"/>
    <w:rsid w:val="00DD20FF"/>
    <w:rsid w:val="00DE25DF"/>
    <w:rsid w:val="00DE4F79"/>
    <w:rsid w:val="00DE4FE9"/>
    <w:rsid w:val="00DF09F2"/>
    <w:rsid w:val="00DF3752"/>
    <w:rsid w:val="00E03154"/>
    <w:rsid w:val="00E03425"/>
    <w:rsid w:val="00E11916"/>
    <w:rsid w:val="00E149FD"/>
    <w:rsid w:val="00E1586F"/>
    <w:rsid w:val="00E168E9"/>
    <w:rsid w:val="00E22730"/>
    <w:rsid w:val="00E41FE8"/>
    <w:rsid w:val="00E5328E"/>
    <w:rsid w:val="00E54D62"/>
    <w:rsid w:val="00E646AC"/>
    <w:rsid w:val="00E75113"/>
    <w:rsid w:val="00E87F9A"/>
    <w:rsid w:val="00EC56D1"/>
    <w:rsid w:val="00EE0D9E"/>
    <w:rsid w:val="00EE568D"/>
    <w:rsid w:val="00F0287B"/>
    <w:rsid w:val="00F02B9A"/>
    <w:rsid w:val="00F047CC"/>
    <w:rsid w:val="00F27FD3"/>
    <w:rsid w:val="00F30D0C"/>
    <w:rsid w:val="00F326A6"/>
    <w:rsid w:val="00F44CA1"/>
    <w:rsid w:val="00F47664"/>
    <w:rsid w:val="00F510D1"/>
    <w:rsid w:val="00F643F1"/>
    <w:rsid w:val="00F67910"/>
    <w:rsid w:val="00F92B2A"/>
    <w:rsid w:val="00F96FF5"/>
    <w:rsid w:val="00FA3009"/>
    <w:rsid w:val="00FB401E"/>
    <w:rsid w:val="00FB4C9B"/>
    <w:rsid w:val="00FB632E"/>
    <w:rsid w:val="00FB7BD7"/>
    <w:rsid w:val="00FC4A29"/>
    <w:rsid w:val="00FD2CD5"/>
    <w:rsid w:val="00FD7000"/>
    <w:rsid w:val="00FD7B57"/>
    <w:rsid w:val="00FE5F84"/>
    <w:rsid w:val="00FF25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DDB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647F"/>
  </w:style>
  <w:style w:type="paragraph" w:styleId="Heading1">
    <w:name w:val="heading 1"/>
    <w:basedOn w:val="Normal"/>
    <w:next w:val="Normal"/>
    <w:link w:val="Heading1Char"/>
    <w:uiPriority w:val="9"/>
    <w:qFormat/>
    <w:rsid w:val="00743B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631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B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051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4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A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700FB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0FB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rsid w:val="00B67E2E"/>
    <w:pPr>
      <w:ind w:left="720"/>
      <w:contextualSpacing/>
    </w:pPr>
    <w:rPr>
      <w:rFonts w:ascii="Cambria" w:eastAsia="Cambria" w:hAnsi="Cambria" w:cs="Times New Roman"/>
    </w:rPr>
  </w:style>
  <w:style w:type="paragraph" w:styleId="Header">
    <w:name w:val="header"/>
    <w:basedOn w:val="Normal"/>
    <w:link w:val="HeaderChar"/>
    <w:uiPriority w:val="99"/>
    <w:rsid w:val="00B67E2E"/>
    <w:pPr>
      <w:tabs>
        <w:tab w:val="center" w:pos="4680"/>
        <w:tab w:val="right" w:pos="9360"/>
      </w:tabs>
    </w:pPr>
    <w:rPr>
      <w:rFonts w:ascii="Cambria" w:eastAsia="Cambria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7E2E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rsid w:val="00B67E2E"/>
    <w:pPr>
      <w:tabs>
        <w:tab w:val="center" w:pos="4680"/>
        <w:tab w:val="right" w:pos="9360"/>
      </w:tabs>
    </w:pPr>
    <w:rPr>
      <w:rFonts w:ascii="Cambria" w:eastAsia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67E2E"/>
    <w:rPr>
      <w:rFonts w:ascii="Cambria" w:eastAsia="Cambria" w:hAnsi="Cambria" w:cs="Times New Roman"/>
    </w:rPr>
  </w:style>
  <w:style w:type="character" w:styleId="PageNumber">
    <w:name w:val="page number"/>
    <w:uiPriority w:val="99"/>
    <w:rsid w:val="00B67E2E"/>
  </w:style>
  <w:style w:type="paragraph" w:styleId="ListParagraph">
    <w:name w:val="List Paragraph"/>
    <w:basedOn w:val="Normal"/>
    <w:uiPriority w:val="34"/>
    <w:qFormat/>
    <w:rsid w:val="009C12FF"/>
    <w:pPr>
      <w:ind w:left="720"/>
    </w:pPr>
    <w:rPr>
      <w:rFonts w:ascii="Times New Roman" w:eastAsia="Calibri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428E3"/>
    <w:rPr>
      <w:rFonts w:ascii="Cambria" w:eastAsia="ＭＳ 明朝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8E3"/>
    <w:rPr>
      <w:rFonts w:ascii="Cambria" w:eastAsia="ＭＳ 明朝" w:hAnsi="Cambria" w:cs="Times New Roman"/>
    </w:rPr>
  </w:style>
  <w:style w:type="character" w:styleId="FootnoteReference">
    <w:name w:val="footnote reference"/>
    <w:uiPriority w:val="99"/>
    <w:unhideWhenUsed/>
    <w:rsid w:val="003428E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A631D"/>
    <w:rPr>
      <w:rFonts w:ascii="Times" w:hAnsi="Times"/>
      <w:b/>
      <w:bCs/>
      <w:sz w:val="27"/>
      <w:szCs w:val="27"/>
    </w:rPr>
  </w:style>
  <w:style w:type="paragraph" w:customStyle="1" w:styleId="p3">
    <w:name w:val="p3"/>
    <w:basedOn w:val="Normal"/>
    <w:rsid w:val="001A63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2">
    <w:name w:val="s2"/>
    <w:basedOn w:val="DefaultParagraphFont"/>
    <w:rsid w:val="001A631D"/>
  </w:style>
  <w:style w:type="character" w:styleId="Hyperlink">
    <w:name w:val="Hyperlink"/>
    <w:basedOn w:val="DefaultParagraphFont"/>
    <w:uiPriority w:val="99"/>
    <w:semiHidden/>
    <w:unhideWhenUsed/>
    <w:rsid w:val="001A631D"/>
    <w:rPr>
      <w:color w:val="0000FF"/>
      <w:u w:val="single"/>
    </w:rPr>
  </w:style>
  <w:style w:type="character" w:customStyle="1" w:styleId="s1">
    <w:name w:val="s1"/>
    <w:basedOn w:val="DefaultParagraphFont"/>
    <w:rsid w:val="001A631D"/>
  </w:style>
  <w:style w:type="character" w:customStyle="1" w:styleId="s3">
    <w:name w:val="s3"/>
    <w:basedOn w:val="DefaultParagraphFont"/>
    <w:rsid w:val="001A631D"/>
  </w:style>
  <w:style w:type="paragraph" w:customStyle="1" w:styleId="p1">
    <w:name w:val="p1"/>
    <w:basedOn w:val="Normal"/>
    <w:rsid w:val="001A63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3B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line">
    <w:name w:val="headline"/>
    <w:basedOn w:val="Normal"/>
    <w:rsid w:val="00743B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cality">
    <w:name w:val="locality"/>
    <w:basedOn w:val="DefaultParagraphFont"/>
    <w:rsid w:val="00743BD7"/>
  </w:style>
  <w:style w:type="character" w:customStyle="1" w:styleId="org">
    <w:name w:val="org"/>
    <w:basedOn w:val="DefaultParagraphFont"/>
    <w:rsid w:val="00743BD7"/>
  </w:style>
  <w:style w:type="character" w:customStyle="1" w:styleId="apple-converted-space">
    <w:name w:val="apple-converted-space"/>
    <w:basedOn w:val="DefaultParagraphFont"/>
    <w:rsid w:val="00743BD7"/>
  </w:style>
  <w:style w:type="character" w:customStyle="1" w:styleId="Heading4Char">
    <w:name w:val="Heading 4 Char"/>
    <w:basedOn w:val="DefaultParagraphFont"/>
    <w:link w:val="Heading4"/>
    <w:uiPriority w:val="9"/>
    <w:semiHidden/>
    <w:rsid w:val="00743B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B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-range">
    <w:name w:val="date-range"/>
    <w:basedOn w:val="DefaultParagraphFont"/>
    <w:rsid w:val="00743BD7"/>
  </w:style>
  <w:style w:type="character" w:customStyle="1" w:styleId="location">
    <w:name w:val="location"/>
    <w:basedOn w:val="DefaultParagraphFont"/>
    <w:rsid w:val="00743BD7"/>
  </w:style>
  <w:style w:type="paragraph" w:customStyle="1" w:styleId="description">
    <w:name w:val="description"/>
    <w:basedOn w:val="Normal"/>
    <w:rsid w:val="00743BD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03B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31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C929E-0424-D94B-BC34-11689AEB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Horne</dc:creator>
  <cp:keywords/>
  <dc:description/>
  <cp:lastModifiedBy>Ann Betterton</cp:lastModifiedBy>
  <cp:revision>3</cp:revision>
  <cp:lastPrinted>2017-10-23T17:47:00Z</cp:lastPrinted>
  <dcterms:created xsi:type="dcterms:W3CDTF">2017-10-23T17:39:00Z</dcterms:created>
  <dcterms:modified xsi:type="dcterms:W3CDTF">2017-10-23T17:47:00Z</dcterms:modified>
</cp:coreProperties>
</file>