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C98FE" w14:textId="3AD2507F" w:rsidR="003862CB" w:rsidRPr="00D27476" w:rsidRDefault="004B3933" w:rsidP="003862CB">
      <w:pPr>
        <w:jc w:val="center"/>
        <w:rPr>
          <w:rFonts w:cs="Arial"/>
          <w:b/>
          <w:sz w:val="22"/>
          <w:szCs w:val="22"/>
        </w:rPr>
      </w:pPr>
      <w:bookmarkStart w:id="0" w:name="_GoBack"/>
      <w:bookmarkEnd w:id="0"/>
      <w:r w:rsidRPr="00D27476">
        <w:rPr>
          <w:rFonts w:cs="Arial"/>
          <w:b/>
          <w:sz w:val="22"/>
          <w:szCs w:val="22"/>
        </w:rPr>
        <w:t xml:space="preserve"> </w:t>
      </w:r>
      <w:r w:rsidR="003862CB" w:rsidRPr="00D27476">
        <w:rPr>
          <w:rFonts w:cs="Arial"/>
          <w:b/>
          <w:sz w:val="22"/>
          <w:szCs w:val="22"/>
        </w:rPr>
        <w:t>YOUNG AUDIENCES OF NEW JERSEY AND EASTERN PENNSYLVANIA</w:t>
      </w:r>
    </w:p>
    <w:p w14:paraId="4AC6281B" w14:textId="77777777" w:rsidR="003862CB" w:rsidRPr="00D27476" w:rsidRDefault="003862CB" w:rsidP="003862CB">
      <w:pPr>
        <w:jc w:val="center"/>
        <w:rPr>
          <w:rFonts w:cs="Arial"/>
          <w:b/>
          <w:sz w:val="22"/>
          <w:szCs w:val="22"/>
        </w:rPr>
      </w:pPr>
      <w:r w:rsidRPr="00D27476">
        <w:rPr>
          <w:rFonts w:cs="Arial"/>
          <w:b/>
          <w:sz w:val="22"/>
          <w:szCs w:val="22"/>
        </w:rPr>
        <w:t>COMMITTEE ON TRUSTEES MEETING</w:t>
      </w:r>
    </w:p>
    <w:p w14:paraId="28E042DD" w14:textId="2D627F7B" w:rsidR="00AA72CB" w:rsidRPr="00D27476" w:rsidRDefault="007A4FA7" w:rsidP="003862CB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September 14</w:t>
      </w:r>
      <w:r w:rsidR="008379D7" w:rsidRPr="00D27476">
        <w:rPr>
          <w:rFonts w:cs="Arial"/>
          <w:b/>
          <w:sz w:val="22"/>
          <w:szCs w:val="22"/>
        </w:rPr>
        <w:t xml:space="preserve">, </w:t>
      </w:r>
      <w:r w:rsidR="00FD2CD5" w:rsidRPr="00D27476">
        <w:rPr>
          <w:rFonts w:cs="Arial"/>
          <w:b/>
          <w:sz w:val="22"/>
          <w:szCs w:val="22"/>
        </w:rPr>
        <w:t>2017</w:t>
      </w:r>
    </w:p>
    <w:p w14:paraId="742EFC33" w14:textId="5318C31B" w:rsidR="002F17D8" w:rsidRPr="00D27476" w:rsidRDefault="007A4FA7" w:rsidP="003862CB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8:45-10:00</w:t>
      </w:r>
      <w:r w:rsidR="00FF2502" w:rsidRPr="00D27476">
        <w:rPr>
          <w:rFonts w:cs="Arial"/>
          <w:b/>
          <w:sz w:val="22"/>
          <w:szCs w:val="22"/>
        </w:rPr>
        <w:t>am</w:t>
      </w:r>
    </w:p>
    <w:p w14:paraId="6B4CF194" w14:textId="77777777" w:rsidR="002F17D8" w:rsidRPr="00D27476" w:rsidRDefault="002F17D8" w:rsidP="003862CB">
      <w:pPr>
        <w:jc w:val="center"/>
        <w:rPr>
          <w:rFonts w:cs="Arial"/>
          <w:b/>
          <w:sz w:val="22"/>
          <w:szCs w:val="22"/>
        </w:rPr>
      </w:pPr>
    </w:p>
    <w:p w14:paraId="4064F1C4" w14:textId="630901ED" w:rsidR="0003666D" w:rsidRPr="00D27476" w:rsidRDefault="00475220" w:rsidP="00AB0070">
      <w:pPr>
        <w:jc w:val="center"/>
        <w:rPr>
          <w:rFonts w:cs="Arial"/>
          <w:b/>
          <w:sz w:val="22"/>
          <w:szCs w:val="22"/>
        </w:rPr>
      </w:pPr>
      <w:r w:rsidRPr="00D27476">
        <w:rPr>
          <w:rFonts w:cs="Arial"/>
          <w:b/>
          <w:sz w:val="22"/>
          <w:szCs w:val="22"/>
        </w:rPr>
        <w:t>CALL IN NUMBER:</w:t>
      </w:r>
      <w:r w:rsidR="00133C8B">
        <w:rPr>
          <w:rFonts w:cs="Arial"/>
          <w:b/>
          <w:sz w:val="22"/>
          <w:szCs w:val="22"/>
        </w:rPr>
        <w:t xml:space="preserve"> 712-770-4160, CODE</w:t>
      </w:r>
      <w:r w:rsidR="00FF2502" w:rsidRPr="00D27476">
        <w:rPr>
          <w:rFonts w:cs="Arial"/>
          <w:b/>
          <w:sz w:val="22"/>
          <w:szCs w:val="22"/>
        </w:rPr>
        <w:t>:</w:t>
      </w:r>
      <w:r w:rsidR="00133C8B">
        <w:rPr>
          <w:rFonts w:cs="Arial"/>
          <w:b/>
          <w:sz w:val="22"/>
          <w:szCs w:val="22"/>
        </w:rPr>
        <w:t xml:space="preserve"> 313508#</w:t>
      </w:r>
    </w:p>
    <w:p w14:paraId="003320E6" w14:textId="77777777" w:rsidR="003862CB" w:rsidRPr="00D27476" w:rsidRDefault="003862CB" w:rsidP="004F647F">
      <w:pPr>
        <w:rPr>
          <w:rFonts w:cs="Arial"/>
          <w:b/>
          <w:sz w:val="22"/>
          <w:szCs w:val="22"/>
        </w:rPr>
      </w:pPr>
    </w:p>
    <w:p w14:paraId="4A693EB9" w14:textId="0776981E" w:rsidR="00186BBB" w:rsidRPr="00D27476" w:rsidRDefault="00186BBB" w:rsidP="00186BBB">
      <w:pPr>
        <w:rPr>
          <w:rFonts w:cs="Arial"/>
          <w:b/>
          <w:sz w:val="22"/>
          <w:szCs w:val="22"/>
        </w:rPr>
      </w:pPr>
      <w:r w:rsidRPr="00D27476">
        <w:rPr>
          <w:rFonts w:cs="Arial"/>
          <w:b/>
          <w:sz w:val="22"/>
          <w:szCs w:val="22"/>
        </w:rPr>
        <w:t>MEMBERS</w:t>
      </w:r>
      <w:r w:rsidR="009C0635" w:rsidRPr="00D27476">
        <w:rPr>
          <w:rFonts w:cs="Arial"/>
          <w:b/>
          <w:sz w:val="22"/>
          <w:szCs w:val="22"/>
        </w:rPr>
        <w:t xml:space="preserve"> </w:t>
      </w:r>
    </w:p>
    <w:p w14:paraId="7801B274" w14:textId="36BC54F2" w:rsidR="007A4FA7" w:rsidRDefault="00FF2502" w:rsidP="00742429">
      <w:pPr>
        <w:rPr>
          <w:rFonts w:cs="Arial"/>
          <w:sz w:val="22"/>
          <w:szCs w:val="22"/>
        </w:rPr>
      </w:pPr>
      <w:r w:rsidRPr="00D27476">
        <w:rPr>
          <w:rFonts w:cs="Arial"/>
          <w:sz w:val="22"/>
          <w:szCs w:val="22"/>
        </w:rPr>
        <w:t xml:space="preserve">Amy McHugh </w:t>
      </w:r>
      <w:r w:rsidR="007A4FA7">
        <w:rPr>
          <w:rFonts w:cs="Arial"/>
          <w:sz w:val="22"/>
          <w:szCs w:val="22"/>
        </w:rPr>
        <w:t>–</w:t>
      </w:r>
      <w:r w:rsidRPr="00D27476">
        <w:rPr>
          <w:rFonts w:cs="Arial"/>
          <w:sz w:val="22"/>
          <w:szCs w:val="22"/>
        </w:rPr>
        <w:t xml:space="preserve"> Chair</w:t>
      </w:r>
      <w:r w:rsidR="007A4FA7">
        <w:rPr>
          <w:rFonts w:cs="Arial"/>
          <w:sz w:val="22"/>
          <w:szCs w:val="22"/>
        </w:rPr>
        <w:tab/>
      </w:r>
      <w:r w:rsidR="007A4FA7">
        <w:rPr>
          <w:rFonts w:cs="Arial"/>
          <w:sz w:val="22"/>
          <w:szCs w:val="22"/>
        </w:rPr>
        <w:tab/>
      </w:r>
      <w:r w:rsidR="007A4FA7">
        <w:rPr>
          <w:rFonts w:cs="Arial"/>
          <w:sz w:val="22"/>
          <w:szCs w:val="22"/>
        </w:rPr>
        <w:tab/>
      </w:r>
      <w:r w:rsidR="007A4FA7" w:rsidRPr="00D27476">
        <w:rPr>
          <w:rFonts w:cs="Arial"/>
          <w:sz w:val="22"/>
          <w:szCs w:val="22"/>
        </w:rPr>
        <w:t>Belinda Roll</w:t>
      </w:r>
    </w:p>
    <w:p w14:paraId="5ED999DB" w14:textId="27D67FF0" w:rsidR="00FF2502" w:rsidRPr="00D27476" w:rsidRDefault="007A4FA7" w:rsidP="007A4FA7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Sebastian Clark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D27476">
        <w:rPr>
          <w:rFonts w:cs="Arial"/>
          <w:bCs/>
          <w:sz w:val="22"/>
          <w:szCs w:val="22"/>
        </w:rPr>
        <w:t>Michele Russo</w:t>
      </w:r>
      <w:r w:rsidR="00186BBB" w:rsidRPr="00D27476">
        <w:rPr>
          <w:rFonts w:cs="Arial"/>
          <w:sz w:val="22"/>
          <w:szCs w:val="22"/>
        </w:rPr>
        <w:tab/>
      </w:r>
      <w:r w:rsidR="00186BBB" w:rsidRPr="00D27476">
        <w:rPr>
          <w:rFonts w:cs="Arial"/>
          <w:sz w:val="22"/>
          <w:szCs w:val="22"/>
        </w:rPr>
        <w:tab/>
      </w:r>
      <w:r w:rsidR="00186BBB" w:rsidRPr="00D27476">
        <w:rPr>
          <w:rFonts w:cs="Arial"/>
          <w:sz w:val="22"/>
          <w:szCs w:val="22"/>
        </w:rPr>
        <w:tab/>
      </w:r>
      <w:r w:rsidR="009C0635" w:rsidRPr="00D27476">
        <w:rPr>
          <w:rFonts w:cs="Arial"/>
          <w:sz w:val="22"/>
          <w:szCs w:val="22"/>
        </w:rPr>
        <w:tab/>
      </w:r>
      <w:r w:rsidR="009C0635" w:rsidRPr="00D27476">
        <w:rPr>
          <w:rFonts w:cs="Arial"/>
          <w:sz w:val="22"/>
          <w:szCs w:val="22"/>
        </w:rPr>
        <w:tab/>
      </w:r>
      <w:r w:rsidR="009C0635" w:rsidRPr="00D27476">
        <w:rPr>
          <w:rFonts w:cs="Arial"/>
          <w:sz w:val="22"/>
          <w:szCs w:val="22"/>
        </w:rPr>
        <w:tab/>
      </w:r>
    </w:p>
    <w:p w14:paraId="1AE101B5" w14:textId="7A0D6D04" w:rsidR="007A4FA7" w:rsidRPr="007A4FA7" w:rsidRDefault="00FF2502" w:rsidP="00FF2502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 w:rsidRPr="00D27476">
        <w:rPr>
          <w:rFonts w:cs="Arial"/>
          <w:bCs/>
          <w:sz w:val="22"/>
          <w:szCs w:val="22"/>
        </w:rPr>
        <w:t xml:space="preserve">Eleanor Horne </w:t>
      </w:r>
      <w:r w:rsidRPr="00D27476">
        <w:rPr>
          <w:rFonts w:cs="Arial"/>
          <w:bCs/>
          <w:sz w:val="22"/>
          <w:szCs w:val="22"/>
        </w:rPr>
        <w:tab/>
      </w:r>
      <w:r w:rsidR="007A4FA7">
        <w:rPr>
          <w:rFonts w:cs="Arial"/>
          <w:bCs/>
          <w:sz w:val="22"/>
          <w:szCs w:val="22"/>
        </w:rPr>
        <w:tab/>
      </w:r>
      <w:r w:rsidR="007A4FA7">
        <w:rPr>
          <w:rFonts w:cs="Arial"/>
          <w:bCs/>
          <w:sz w:val="22"/>
          <w:szCs w:val="22"/>
        </w:rPr>
        <w:tab/>
      </w:r>
      <w:r w:rsidR="007A4FA7">
        <w:rPr>
          <w:rFonts w:cs="Arial"/>
          <w:bCs/>
          <w:sz w:val="22"/>
          <w:szCs w:val="22"/>
        </w:rPr>
        <w:tab/>
      </w:r>
      <w:r w:rsidR="007A4FA7" w:rsidRPr="00D27476">
        <w:rPr>
          <w:rFonts w:cs="Arial"/>
          <w:sz w:val="22"/>
          <w:szCs w:val="22"/>
        </w:rPr>
        <w:t>Tiffani Warren</w:t>
      </w:r>
    </w:p>
    <w:p w14:paraId="36C08075" w14:textId="488AA277" w:rsidR="00186BBB" w:rsidRPr="00D27476" w:rsidRDefault="007A4FA7" w:rsidP="00FF2502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</w:rPr>
        <w:t>Stacy Mattia</w:t>
      </w:r>
      <w:r w:rsidR="00891C4A" w:rsidRPr="00D27476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Pr="00D27476">
        <w:rPr>
          <w:rFonts w:cs="Arial"/>
          <w:sz w:val="22"/>
          <w:szCs w:val="22"/>
        </w:rPr>
        <w:t>Sharon White</w:t>
      </w:r>
      <w:r w:rsidR="00891C4A" w:rsidRPr="00D27476">
        <w:rPr>
          <w:rFonts w:cs="Arial"/>
          <w:bCs/>
          <w:sz w:val="22"/>
          <w:szCs w:val="22"/>
        </w:rPr>
        <w:tab/>
      </w:r>
      <w:r w:rsidR="00186BBB" w:rsidRPr="00D27476">
        <w:rPr>
          <w:rFonts w:cs="Arial"/>
          <w:bCs/>
          <w:sz w:val="22"/>
          <w:szCs w:val="22"/>
        </w:rPr>
        <w:tab/>
      </w:r>
      <w:r w:rsidR="002446B4" w:rsidRPr="00D27476">
        <w:rPr>
          <w:rFonts w:cs="Arial"/>
          <w:bCs/>
          <w:sz w:val="22"/>
          <w:szCs w:val="22"/>
        </w:rPr>
        <w:tab/>
      </w:r>
    </w:p>
    <w:p w14:paraId="51C2E130" w14:textId="1B92A988" w:rsidR="00186BBB" w:rsidRPr="00D27476" w:rsidRDefault="00186BBB" w:rsidP="00891C4A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 w:rsidRPr="00D27476">
        <w:rPr>
          <w:rFonts w:cs="Arial"/>
          <w:sz w:val="22"/>
          <w:szCs w:val="22"/>
        </w:rPr>
        <w:t>Barbara Moran</w:t>
      </w:r>
      <w:r w:rsidR="00B62608" w:rsidRPr="00D27476">
        <w:rPr>
          <w:rFonts w:cs="Arial"/>
          <w:sz w:val="22"/>
          <w:szCs w:val="22"/>
        </w:rPr>
        <w:tab/>
      </w:r>
      <w:r w:rsidR="00B62608" w:rsidRPr="00D27476">
        <w:rPr>
          <w:rFonts w:cs="Arial"/>
          <w:sz w:val="22"/>
          <w:szCs w:val="22"/>
        </w:rPr>
        <w:tab/>
      </w:r>
      <w:r w:rsidR="00B62608" w:rsidRPr="00D27476">
        <w:rPr>
          <w:rFonts w:cs="Arial"/>
          <w:sz w:val="22"/>
          <w:szCs w:val="22"/>
        </w:rPr>
        <w:tab/>
      </w:r>
      <w:r w:rsidR="00B62608" w:rsidRPr="00D27476">
        <w:rPr>
          <w:rFonts w:cs="Arial"/>
          <w:sz w:val="22"/>
          <w:szCs w:val="22"/>
        </w:rPr>
        <w:tab/>
      </w:r>
      <w:r w:rsidR="002446B4" w:rsidRPr="00D27476">
        <w:rPr>
          <w:rFonts w:cs="Arial"/>
          <w:sz w:val="22"/>
          <w:szCs w:val="22"/>
        </w:rPr>
        <w:tab/>
      </w:r>
    </w:p>
    <w:p w14:paraId="29CFDD0A" w14:textId="77777777" w:rsidR="009C0635" w:rsidRPr="00D27476" w:rsidRDefault="009C0635" w:rsidP="00891C4A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265F857A" w14:textId="72B35F30" w:rsidR="009C0635" w:rsidRPr="00D27476" w:rsidRDefault="009C0635" w:rsidP="00891C4A">
      <w:pPr>
        <w:widowControl w:val="0"/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D27476">
        <w:rPr>
          <w:rFonts w:cs="Arial"/>
          <w:b/>
          <w:sz w:val="22"/>
          <w:szCs w:val="22"/>
        </w:rPr>
        <w:t>STAFF</w:t>
      </w:r>
    </w:p>
    <w:p w14:paraId="6657B17E" w14:textId="31C470A4" w:rsidR="009C0635" w:rsidRPr="00D27476" w:rsidRDefault="007A4FA7" w:rsidP="00891C4A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Ann Betterton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9C0635" w:rsidRPr="00D27476">
        <w:rPr>
          <w:rFonts w:cs="Arial"/>
          <w:sz w:val="22"/>
          <w:szCs w:val="22"/>
        </w:rPr>
        <w:t>Alexa Hardy</w:t>
      </w:r>
    </w:p>
    <w:p w14:paraId="7728C5EB" w14:textId="77777777" w:rsidR="00186BBB" w:rsidRPr="00D27476" w:rsidRDefault="00186BBB" w:rsidP="004F647F">
      <w:pPr>
        <w:rPr>
          <w:rFonts w:cs="Arial"/>
          <w:b/>
          <w:sz w:val="22"/>
          <w:szCs w:val="22"/>
        </w:rPr>
      </w:pPr>
    </w:p>
    <w:p w14:paraId="18FCACDD" w14:textId="77777777" w:rsidR="00742429" w:rsidRPr="00D27476" w:rsidRDefault="00742429" w:rsidP="00742429">
      <w:pPr>
        <w:rPr>
          <w:rFonts w:cs="Arial"/>
          <w:b/>
          <w:sz w:val="22"/>
          <w:szCs w:val="22"/>
        </w:rPr>
      </w:pPr>
    </w:p>
    <w:p w14:paraId="4481BE5E" w14:textId="77777777" w:rsidR="004F647F" w:rsidRDefault="004F647F" w:rsidP="00132BCA">
      <w:pPr>
        <w:rPr>
          <w:rFonts w:cs="Arial"/>
          <w:b/>
          <w:sz w:val="22"/>
          <w:szCs w:val="22"/>
        </w:rPr>
      </w:pPr>
      <w:r w:rsidRPr="00D27476">
        <w:rPr>
          <w:rFonts w:cs="Arial"/>
          <w:b/>
          <w:sz w:val="22"/>
          <w:szCs w:val="22"/>
        </w:rPr>
        <w:t>AGENDA</w:t>
      </w:r>
    </w:p>
    <w:p w14:paraId="1B617C91" w14:textId="77777777" w:rsidR="00086E3F" w:rsidRPr="00D27476" w:rsidRDefault="00086E3F" w:rsidP="00132BCA">
      <w:pPr>
        <w:rPr>
          <w:rFonts w:cs="Arial"/>
          <w:b/>
          <w:sz w:val="22"/>
          <w:szCs w:val="22"/>
        </w:rPr>
      </w:pPr>
    </w:p>
    <w:p w14:paraId="43C05328" w14:textId="77777777" w:rsidR="00742429" w:rsidRPr="00D27476" w:rsidRDefault="00742429" w:rsidP="004F647F">
      <w:pPr>
        <w:rPr>
          <w:rFonts w:cs="Arial"/>
          <w:b/>
          <w:sz w:val="22"/>
          <w:szCs w:val="22"/>
        </w:rPr>
      </w:pPr>
    </w:p>
    <w:p w14:paraId="73370B60" w14:textId="15FD5146" w:rsidR="00742429" w:rsidRPr="007A4FA7" w:rsidRDefault="00742429" w:rsidP="007A4FA7">
      <w:pPr>
        <w:rPr>
          <w:rFonts w:cs="Arial"/>
          <w:sz w:val="22"/>
          <w:szCs w:val="22"/>
        </w:rPr>
      </w:pPr>
      <w:r w:rsidRPr="007A4FA7">
        <w:rPr>
          <w:rFonts w:cs="Arial"/>
          <w:sz w:val="22"/>
          <w:szCs w:val="22"/>
        </w:rPr>
        <w:t>Approv</w:t>
      </w:r>
      <w:r w:rsidR="007A4FA7" w:rsidRPr="007A4FA7">
        <w:rPr>
          <w:rFonts w:cs="Arial"/>
          <w:sz w:val="22"/>
          <w:szCs w:val="22"/>
        </w:rPr>
        <w:t>al of the Minutes of the July 24</w:t>
      </w:r>
      <w:r w:rsidRPr="007A4FA7">
        <w:rPr>
          <w:rFonts w:cs="Arial"/>
          <w:sz w:val="22"/>
          <w:szCs w:val="22"/>
        </w:rPr>
        <w:t>, 2017 Meeting</w:t>
      </w:r>
    </w:p>
    <w:p w14:paraId="22746CE8" w14:textId="77777777" w:rsidR="00086E3F" w:rsidRPr="00D27476" w:rsidRDefault="00086E3F" w:rsidP="00132BCA">
      <w:pPr>
        <w:rPr>
          <w:rFonts w:cs="Arial"/>
          <w:sz w:val="22"/>
          <w:szCs w:val="22"/>
        </w:rPr>
      </w:pPr>
    </w:p>
    <w:p w14:paraId="16AEAB44" w14:textId="58D192C8" w:rsidR="007A4FA7" w:rsidRPr="007A4FA7" w:rsidRDefault="001406E0" w:rsidP="007A4FA7">
      <w:pPr>
        <w:rPr>
          <w:rFonts w:cs="Arial"/>
          <w:sz w:val="22"/>
          <w:szCs w:val="22"/>
        </w:rPr>
      </w:pPr>
      <w:r w:rsidRPr="007A4FA7">
        <w:rPr>
          <w:rFonts w:cs="Arial"/>
          <w:sz w:val="22"/>
          <w:szCs w:val="22"/>
        </w:rPr>
        <w:t xml:space="preserve">2017 </w:t>
      </w:r>
      <w:r w:rsidR="00742429" w:rsidRPr="007A4FA7">
        <w:rPr>
          <w:rFonts w:cs="Arial"/>
          <w:sz w:val="22"/>
          <w:szCs w:val="22"/>
        </w:rPr>
        <w:t>Board Evaluation</w:t>
      </w:r>
      <w:r w:rsidR="007A4FA7" w:rsidRPr="007A4FA7">
        <w:rPr>
          <w:rFonts w:cs="Arial"/>
          <w:sz w:val="22"/>
          <w:szCs w:val="22"/>
        </w:rPr>
        <w:t xml:space="preserve"> Comments (see attachment)</w:t>
      </w:r>
    </w:p>
    <w:p w14:paraId="2C39C4D7" w14:textId="77777777" w:rsidR="007A4FA7" w:rsidRPr="007A4FA7" w:rsidRDefault="007A4FA7" w:rsidP="007A4FA7">
      <w:pPr>
        <w:rPr>
          <w:rFonts w:cs="Arial"/>
          <w:sz w:val="22"/>
          <w:szCs w:val="22"/>
        </w:rPr>
      </w:pPr>
    </w:p>
    <w:p w14:paraId="1622D46F" w14:textId="77777777" w:rsidR="00B65893" w:rsidRDefault="00B65893" w:rsidP="007A4FA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Board Meeting Areas of Focus</w:t>
      </w:r>
    </w:p>
    <w:p w14:paraId="13EED7E8" w14:textId="77777777" w:rsidR="00B65893" w:rsidRDefault="00B65893" w:rsidP="007A4FA7">
      <w:pPr>
        <w:rPr>
          <w:rFonts w:cs="Arial"/>
          <w:sz w:val="22"/>
          <w:szCs w:val="22"/>
        </w:rPr>
      </w:pPr>
    </w:p>
    <w:p w14:paraId="58756F40" w14:textId="513C5DFF" w:rsidR="007A4FA7" w:rsidRPr="007A4FA7" w:rsidRDefault="007A4FA7" w:rsidP="007A4FA7">
      <w:pPr>
        <w:rPr>
          <w:rFonts w:cs="Arial"/>
          <w:sz w:val="22"/>
          <w:szCs w:val="22"/>
        </w:rPr>
      </w:pPr>
      <w:r w:rsidRPr="007A4FA7">
        <w:rPr>
          <w:rFonts w:cs="Arial"/>
          <w:sz w:val="22"/>
          <w:szCs w:val="22"/>
        </w:rPr>
        <w:t>Trustee Recruitment (see attachments)</w:t>
      </w:r>
    </w:p>
    <w:p w14:paraId="097BB6E6" w14:textId="1ACFB202" w:rsidR="007A4FA7" w:rsidRDefault="007A4FA7" w:rsidP="007A4FA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- Trustees with Expiring Terms</w:t>
      </w:r>
    </w:p>
    <w:p w14:paraId="7D71872B" w14:textId="2CECBB23" w:rsidR="00742429" w:rsidRDefault="007A4FA7" w:rsidP="007A4FA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- Trustee Candidates</w:t>
      </w:r>
    </w:p>
    <w:p w14:paraId="4CDD91B5" w14:textId="2029ADEE" w:rsidR="00B65893" w:rsidRDefault="007A4FA7" w:rsidP="007A4FA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14:paraId="6B2BAFF5" w14:textId="060A36BB" w:rsidR="00B65893" w:rsidRDefault="00B65893" w:rsidP="007A4FA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Trustee Engagement </w:t>
      </w:r>
    </w:p>
    <w:p w14:paraId="50E246A0" w14:textId="539193E4" w:rsidR="00B65893" w:rsidRPr="00B65893" w:rsidRDefault="00B65893" w:rsidP="00B6589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- </w:t>
      </w:r>
      <w:r w:rsidRPr="00B65893">
        <w:rPr>
          <w:rFonts w:cs="Arial"/>
          <w:sz w:val="22"/>
          <w:szCs w:val="22"/>
        </w:rPr>
        <w:t>Engagement Issues</w:t>
      </w:r>
    </w:p>
    <w:p w14:paraId="38CE0BCF" w14:textId="2D5D92E3" w:rsidR="00B65893" w:rsidRPr="00B65893" w:rsidRDefault="00B65893" w:rsidP="00B6589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- </w:t>
      </w:r>
      <w:r w:rsidRPr="00B65893">
        <w:rPr>
          <w:rFonts w:cs="Arial"/>
          <w:sz w:val="22"/>
          <w:szCs w:val="22"/>
        </w:rPr>
        <w:t>Expectations for Meeting Attendance</w:t>
      </w:r>
    </w:p>
    <w:p w14:paraId="52BC2DA4" w14:textId="06735F02" w:rsidR="00B65893" w:rsidRDefault="00B65893" w:rsidP="00B6589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- </w:t>
      </w:r>
      <w:r w:rsidRPr="00B65893">
        <w:rPr>
          <w:rFonts w:cs="Arial"/>
          <w:sz w:val="22"/>
          <w:szCs w:val="22"/>
        </w:rPr>
        <w:t>Advisory/Emeritus Boards</w:t>
      </w:r>
    </w:p>
    <w:p w14:paraId="7A023489" w14:textId="77777777" w:rsidR="00B65893" w:rsidRDefault="00B65893" w:rsidP="00B65893">
      <w:pPr>
        <w:rPr>
          <w:rFonts w:cs="Arial"/>
          <w:sz w:val="22"/>
          <w:szCs w:val="22"/>
        </w:rPr>
      </w:pPr>
    </w:p>
    <w:p w14:paraId="41A66AFF" w14:textId="116F878B" w:rsidR="00B65893" w:rsidRDefault="00B65893" w:rsidP="00B6589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Diversity</w:t>
      </w:r>
    </w:p>
    <w:p w14:paraId="7EAFA09B" w14:textId="21E9A75E" w:rsidR="00B65893" w:rsidRDefault="00B65893" w:rsidP="00B6589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- Attributes comprising diversity</w:t>
      </w:r>
    </w:p>
    <w:p w14:paraId="13108467" w14:textId="77777777" w:rsidR="00B65893" w:rsidRDefault="00B65893" w:rsidP="00B65893">
      <w:pPr>
        <w:rPr>
          <w:rFonts w:cs="Arial"/>
          <w:sz w:val="22"/>
          <w:szCs w:val="22"/>
        </w:rPr>
      </w:pPr>
    </w:p>
    <w:p w14:paraId="7BB4317D" w14:textId="464FE5F9" w:rsidR="00B65893" w:rsidRPr="00B65893" w:rsidRDefault="00B65893" w:rsidP="00B6589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On-Line Portal (if time permits)</w:t>
      </w:r>
    </w:p>
    <w:p w14:paraId="7F189D49" w14:textId="77777777" w:rsidR="007A4FA7" w:rsidRDefault="007A4FA7" w:rsidP="007A4FA7">
      <w:pPr>
        <w:rPr>
          <w:rFonts w:cs="Arial"/>
          <w:sz w:val="22"/>
          <w:szCs w:val="22"/>
        </w:rPr>
      </w:pPr>
    </w:p>
    <w:p w14:paraId="0D892916" w14:textId="77777777" w:rsidR="000C339C" w:rsidRPr="00D27476" w:rsidRDefault="000C339C" w:rsidP="004F647F">
      <w:pPr>
        <w:rPr>
          <w:rFonts w:cs="Arial"/>
          <w:sz w:val="22"/>
          <w:szCs w:val="22"/>
        </w:rPr>
      </w:pPr>
    </w:p>
    <w:p w14:paraId="141771B1" w14:textId="77777777" w:rsidR="00742429" w:rsidRPr="00D27476" w:rsidRDefault="00742429" w:rsidP="004F647F">
      <w:pPr>
        <w:rPr>
          <w:rFonts w:cs="Arial"/>
          <w:sz w:val="22"/>
          <w:szCs w:val="22"/>
        </w:rPr>
      </w:pPr>
    </w:p>
    <w:p w14:paraId="62716160" w14:textId="77712A86" w:rsidR="00742429" w:rsidRPr="00D27476" w:rsidRDefault="00742429" w:rsidP="004F647F">
      <w:pPr>
        <w:rPr>
          <w:rFonts w:cs="Arial"/>
          <w:i/>
          <w:sz w:val="22"/>
          <w:szCs w:val="22"/>
        </w:rPr>
      </w:pPr>
      <w:r w:rsidRPr="00D27476">
        <w:rPr>
          <w:rFonts w:cs="Arial"/>
          <w:i/>
          <w:sz w:val="22"/>
          <w:szCs w:val="22"/>
        </w:rPr>
        <w:t>Attachments sent under separate cover:</w:t>
      </w:r>
    </w:p>
    <w:p w14:paraId="424DA9E3" w14:textId="77777777" w:rsidR="00742429" w:rsidRPr="00D27476" w:rsidRDefault="00742429" w:rsidP="004F647F">
      <w:pPr>
        <w:rPr>
          <w:rFonts w:cs="Arial"/>
          <w:i/>
          <w:sz w:val="22"/>
          <w:szCs w:val="22"/>
        </w:rPr>
      </w:pPr>
    </w:p>
    <w:p w14:paraId="7E874D77" w14:textId="64727904" w:rsidR="00742429" w:rsidRDefault="007A4FA7" w:rsidP="004A746F">
      <w:pPr>
        <w:pStyle w:val="ListParagraph"/>
        <w:numPr>
          <w:ilvl w:val="0"/>
          <w:numId w:val="27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Minutes of the July 24</w:t>
      </w:r>
      <w:r w:rsidR="00742429" w:rsidRPr="004A746F">
        <w:rPr>
          <w:rFonts w:cs="Arial"/>
          <w:sz w:val="22"/>
          <w:szCs w:val="22"/>
        </w:rPr>
        <w:t>, 2017 meeting</w:t>
      </w:r>
    </w:p>
    <w:p w14:paraId="52D0E5D3" w14:textId="7A804EAB" w:rsidR="007A4FA7" w:rsidRPr="007A4FA7" w:rsidRDefault="00B65893" w:rsidP="007A4FA7">
      <w:pPr>
        <w:pStyle w:val="ListParagraph"/>
        <w:numPr>
          <w:ilvl w:val="0"/>
          <w:numId w:val="27"/>
        </w:numPr>
        <w:rPr>
          <w:sz w:val="22"/>
          <w:szCs w:val="22"/>
        </w:rPr>
      </w:pPr>
      <w:r>
        <w:rPr>
          <w:rFonts w:cs="Arial"/>
          <w:sz w:val="22"/>
          <w:szCs w:val="22"/>
        </w:rPr>
        <w:t>2017/2018 Work Plan</w:t>
      </w:r>
    </w:p>
    <w:p w14:paraId="26029B5D" w14:textId="742623FE" w:rsidR="00742429" w:rsidRPr="004A746F" w:rsidRDefault="007A4FA7" w:rsidP="004A746F">
      <w:pPr>
        <w:pStyle w:val="ListParagraph"/>
        <w:numPr>
          <w:ilvl w:val="0"/>
          <w:numId w:val="27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Trustee Candidates</w:t>
      </w:r>
    </w:p>
    <w:p w14:paraId="5C90027D" w14:textId="5014AA60" w:rsidR="00940BF1" w:rsidRDefault="00B65893" w:rsidP="004A746F">
      <w:pPr>
        <w:pStyle w:val="ListParagraph"/>
        <w:numPr>
          <w:ilvl w:val="0"/>
          <w:numId w:val="27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Trustees with Terms Expiring 2018</w:t>
      </w:r>
    </w:p>
    <w:p w14:paraId="275702D7" w14:textId="362BB873" w:rsidR="00B65893" w:rsidRPr="004A746F" w:rsidRDefault="00B65893" w:rsidP="00B65893">
      <w:pPr>
        <w:pStyle w:val="ListParagraph"/>
        <w:rPr>
          <w:rFonts w:cs="Arial"/>
          <w:sz w:val="22"/>
          <w:szCs w:val="22"/>
        </w:rPr>
      </w:pPr>
    </w:p>
    <w:sectPr w:rsidR="00B65893" w:rsidRPr="004A746F" w:rsidSect="00BE4055">
      <w:headerReference w:type="even" r:id="rId8"/>
      <w:headerReference w:type="default" r:id="rId9"/>
      <w:pgSz w:w="12240" w:h="15840"/>
      <w:pgMar w:top="1080" w:right="720" w:bottom="1080" w:left="7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69C94E" w14:textId="77777777" w:rsidR="00B87728" w:rsidRDefault="00B87728">
      <w:r>
        <w:separator/>
      </w:r>
    </w:p>
  </w:endnote>
  <w:endnote w:type="continuationSeparator" w:id="0">
    <w:p w14:paraId="19643745" w14:textId="77777777" w:rsidR="00B87728" w:rsidRDefault="00B8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C99771" w14:textId="77777777" w:rsidR="00B87728" w:rsidRDefault="00B87728">
      <w:r>
        <w:separator/>
      </w:r>
    </w:p>
  </w:footnote>
  <w:footnote w:type="continuationSeparator" w:id="0">
    <w:p w14:paraId="53965FFD" w14:textId="77777777" w:rsidR="00B87728" w:rsidRDefault="00B8772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21693" w14:textId="77777777" w:rsidR="007A4FA7" w:rsidRDefault="007A4FA7" w:rsidP="00DD20F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48BCB3" w14:textId="77777777" w:rsidR="007A4FA7" w:rsidRDefault="007A4FA7" w:rsidP="00A27FC1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55B08" w14:textId="77777777" w:rsidR="007A4FA7" w:rsidRDefault="007A4FA7" w:rsidP="00DD20F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5893">
      <w:rPr>
        <w:rStyle w:val="PageNumber"/>
        <w:noProof/>
      </w:rPr>
      <w:t>2</w:t>
    </w:r>
    <w:r>
      <w:rPr>
        <w:rStyle w:val="PageNumber"/>
      </w:rPr>
      <w:fldChar w:fldCharType="end"/>
    </w:r>
  </w:p>
  <w:p w14:paraId="123FFB3B" w14:textId="77777777" w:rsidR="007A4FA7" w:rsidRPr="002B5BFA" w:rsidRDefault="007A4FA7" w:rsidP="00DD20FF">
    <w:pPr>
      <w:ind w:right="360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90604"/>
    <w:multiLevelType w:val="hybridMultilevel"/>
    <w:tmpl w:val="504A9574"/>
    <w:lvl w:ilvl="0" w:tplc="EFCE33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9A4006"/>
    <w:multiLevelType w:val="hybridMultilevel"/>
    <w:tmpl w:val="F31AD9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AB33E3"/>
    <w:multiLevelType w:val="hybridMultilevel"/>
    <w:tmpl w:val="116CC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C56F5"/>
    <w:multiLevelType w:val="multilevel"/>
    <w:tmpl w:val="84B47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6E3C1E"/>
    <w:multiLevelType w:val="multilevel"/>
    <w:tmpl w:val="19064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7968BC"/>
    <w:multiLevelType w:val="hybridMultilevel"/>
    <w:tmpl w:val="92F89C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3813B90"/>
    <w:multiLevelType w:val="hybridMultilevel"/>
    <w:tmpl w:val="A12CA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061C7E"/>
    <w:multiLevelType w:val="hybridMultilevel"/>
    <w:tmpl w:val="A0E266F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53A633D"/>
    <w:multiLevelType w:val="hybridMultilevel"/>
    <w:tmpl w:val="B0506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B06CF4"/>
    <w:multiLevelType w:val="hybridMultilevel"/>
    <w:tmpl w:val="BFA0F6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A9601E1"/>
    <w:multiLevelType w:val="hybridMultilevel"/>
    <w:tmpl w:val="6AE667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9A0021"/>
    <w:multiLevelType w:val="multilevel"/>
    <w:tmpl w:val="55389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501A05"/>
    <w:multiLevelType w:val="hybridMultilevel"/>
    <w:tmpl w:val="D8A035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8F3C6F"/>
    <w:multiLevelType w:val="hybridMultilevel"/>
    <w:tmpl w:val="5E40362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F5D0FE6"/>
    <w:multiLevelType w:val="hybridMultilevel"/>
    <w:tmpl w:val="4C9E99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FB555E3"/>
    <w:multiLevelType w:val="hybridMultilevel"/>
    <w:tmpl w:val="5B72AE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2B56BA9"/>
    <w:multiLevelType w:val="multilevel"/>
    <w:tmpl w:val="14D4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C37A9B"/>
    <w:multiLevelType w:val="hybridMultilevel"/>
    <w:tmpl w:val="BF9654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84E1EAC"/>
    <w:multiLevelType w:val="hybridMultilevel"/>
    <w:tmpl w:val="A9244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DB27821"/>
    <w:multiLevelType w:val="hybridMultilevel"/>
    <w:tmpl w:val="9C56F89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F066653"/>
    <w:multiLevelType w:val="hybridMultilevel"/>
    <w:tmpl w:val="EFF66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220B9A"/>
    <w:multiLevelType w:val="hybridMultilevel"/>
    <w:tmpl w:val="CFB6FF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535980"/>
    <w:multiLevelType w:val="multilevel"/>
    <w:tmpl w:val="84B47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E2087D"/>
    <w:multiLevelType w:val="hybridMultilevel"/>
    <w:tmpl w:val="CA3E2F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72B2FFB"/>
    <w:multiLevelType w:val="hybridMultilevel"/>
    <w:tmpl w:val="15B664B4"/>
    <w:lvl w:ilvl="0" w:tplc="1EB8C2F0">
      <w:start w:val="2017"/>
      <w:numFmt w:val="bullet"/>
      <w:lvlText w:val="-"/>
      <w:lvlJc w:val="left"/>
      <w:pPr>
        <w:ind w:left="460" w:hanging="360"/>
      </w:pPr>
      <w:rPr>
        <w:rFonts w:ascii="Cambria" w:eastAsiaTheme="minorEastAsia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5">
    <w:nsid w:val="6DDC4FE9"/>
    <w:multiLevelType w:val="hybridMultilevel"/>
    <w:tmpl w:val="ECBEC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253659"/>
    <w:multiLevelType w:val="hybridMultilevel"/>
    <w:tmpl w:val="58726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4D23CB"/>
    <w:multiLevelType w:val="hybridMultilevel"/>
    <w:tmpl w:val="A12235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25"/>
  </w:num>
  <w:num w:numId="4">
    <w:abstractNumId w:val="3"/>
  </w:num>
  <w:num w:numId="5">
    <w:abstractNumId w:val="22"/>
  </w:num>
  <w:num w:numId="6">
    <w:abstractNumId w:val="4"/>
  </w:num>
  <w:num w:numId="7">
    <w:abstractNumId w:val="11"/>
  </w:num>
  <w:num w:numId="8">
    <w:abstractNumId w:val="16"/>
  </w:num>
  <w:num w:numId="9">
    <w:abstractNumId w:val="0"/>
  </w:num>
  <w:num w:numId="10">
    <w:abstractNumId w:val="9"/>
  </w:num>
  <w:num w:numId="11">
    <w:abstractNumId w:val="15"/>
  </w:num>
  <w:num w:numId="12">
    <w:abstractNumId w:val="17"/>
  </w:num>
  <w:num w:numId="13">
    <w:abstractNumId w:val="23"/>
  </w:num>
  <w:num w:numId="14">
    <w:abstractNumId w:val="14"/>
  </w:num>
  <w:num w:numId="15">
    <w:abstractNumId w:val="1"/>
  </w:num>
  <w:num w:numId="16">
    <w:abstractNumId w:val="13"/>
  </w:num>
  <w:num w:numId="17">
    <w:abstractNumId w:val="7"/>
  </w:num>
  <w:num w:numId="18">
    <w:abstractNumId w:val="19"/>
  </w:num>
  <w:num w:numId="19">
    <w:abstractNumId w:val="21"/>
  </w:num>
  <w:num w:numId="20">
    <w:abstractNumId w:val="5"/>
  </w:num>
  <w:num w:numId="21">
    <w:abstractNumId w:val="27"/>
  </w:num>
  <w:num w:numId="22">
    <w:abstractNumId w:val="10"/>
  </w:num>
  <w:num w:numId="23">
    <w:abstractNumId w:val="12"/>
  </w:num>
  <w:num w:numId="24">
    <w:abstractNumId w:val="20"/>
  </w:num>
  <w:num w:numId="25">
    <w:abstractNumId w:val="6"/>
  </w:num>
  <w:num w:numId="26">
    <w:abstractNumId w:val="2"/>
  </w:num>
  <w:num w:numId="27">
    <w:abstractNumId w:val="26"/>
  </w:num>
  <w:num w:numId="28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hideSpellingErrors/>
  <w:hideGrammaticalErrors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47F"/>
    <w:rsid w:val="000031F5"/>
    <w:rsid w:val="000056DB"/>
    <w:rsid w:val="00014B4C"/>
    <w:rsid w:val="00016545"/>
    <w:rsid w:val="000323E8"/>
    <w:rsid w:val="00032E2E"/>
    <w:rsid w:val="000361E5"/>
    <w:rsid w:val="0003666D"/>
    <w:rsid w:val="00047BCD"/>
    <w:rsid w:val="00052947"/>
    <w:rsid w:val="00054EBE"/>
    <w:rsid w:val="00056D3A"/>
    <w:rsid w:val="00075BC9"/>
    <w:rsid w:val="0007672E"/>
    <w:rsid w:val="0008657B"/>
    <w:rsid w:val="000865E8"/>
    <w:rsid w:val="00086E3F"/>
    <w:rsid w:val="000A48A6"/>
    <w:rsid w:val="000C2CE0"/>
    <w:rsid w:val="000C339C"/>
    <w:rsid w:val="000C7658"/>
    <w:rsid w:val="000D542A"/>
    <w:rsid w:val="000E08D7"/>
    <w:rsid w:val="000E1D77"/>
    <w:rsid w:val="000E5C28"/>
    <w:rsid w:val="000E61F7"/>
    <w:rsid w:val="000F3EEC"/>
    <w:rsid w:val="000F4D1F"/>
    <w:rsid w:val="000F541F"/>
    <w:rsid w:val="00112826"/>
    <w:rsid w:val="00114A3F"/>
    <w:rsid w:val="001200FB"/>
    <w:rsid w:val="00122DFB"/>
    <w:rsid w:val="00123F26"/>
    <w:rsid w:val="00130613"/>
    <w:rsid w:val="00131346"/>
    <w:rsid w:val="00131666"/>
    <w:rsid w:val="00132BCA"/>
    <w:rsid w:val="00133C8B"/>
    <w:rsid w:val="001406E0"/>
    <w:rsid w:val="001408F8"/>
    <w:rsid w:val="001451C4"/>
    <w:rsid w:val="00155B3D"/>
    <w:rsid w:val="00172D31"/>
    <w:rsid w:val="00186BBB"/>
    <w:rsid w:val="001A3071"/>
    <w:rsid w:val="001A3906"/>
    <w:rsid w:val="001A631D"/>
    <w:rsid w:val="001B7CA4"/>
    <w:rsid w:val="001C09B0"/>
    <w:rsid w:val="001C2852"/>
    <w:rsid w:val="001C2CB1"/>
    <w:rsid w:val="001C511A"/>
    <w:rsid w:val="001D16A7"/>
    <w:rsid w:val="001D72E0"/>
    <w:rsid w:val="001F258F"/>
    <w:rsid w:val="001F67D4"/>
    <w:rsid w:val="002045B7"/>
    <w:rsid w:val="00205268"/>
    <w:rsid w:val="00213D7C"/>
    <w:rsid w:val="00213F03"/>
    <w:rsid w:val="00220BC5"/>
    <w:rsid w:val="00223524"/>
    <w:rsid w:val="002341FF"/>
    <w:rsid w:val="002348FA"/>
    <w:rsid w:val="002425D1"/>
    <w:rsid w:val="002446B4"/>
    <w:rsid w:val="00261409"/>
    <w:rsid w:val="00267507"/>
    <w:rsid w:val="00270147"/>
    <w:rsid w:val="00270971"/>
    <w:rsid w:val="0028012F"/>
    <w:rsid w:val="00284FD9"/>
    <w:rsid w:val="002953AF"/>
    <w:rsid w:val="00295C33"/>
    <w:rsid w:val="00297577"/>
    <w:rsid w:val="002A2531"/>
    <w:rsid w:val="002A4A65"/>
    <w:rsid w:val="002B1FEE"/>
    <w:rsid w:val="002B34B9"/>
    <w:rsid w:val="002B350C"/>
    <w:rsid w:val="002B5440"/>
    <w:rsid w:val="002B5BFA"/>
    <w:rsid w:val="002B79F8"/>
    <w:rsid w:val="002C344B"/>
    <w:rsid w:val="002C5BC9"/>
    <w:rsid w:val="002D67F9"/>
    <w:rsid w:val="002F09BB"/>
    <w:rsid w:val="002F17D8"/>
    <w:rsid w:val="002F7BDB"/>
    <w:rsid w:val="00301A28"/>
    <w:rsid w:val="003054B2"/>
    <w:rsid w:val="003054B6"/>
    <w:rsid w:val="00312664"/>
    <w:rsid w:val="00313CCF"/>
    <w:rsid w:val="003143B5"/>
    <w:rsid w:val="00316AE1"/>
    <w:rsid w:val="00324440"/>
    <w:rsid w:val="00324791"/>
    <w:rsid w:val="00326624"/>
    <w:rsid w:val="003304D6"/>
    <w:rsid w:val="00330C02"/>
    <w:rsid w:val="00331EBA"/>
    <w:rsid w:val="00332BD3"/>
    <w:rsid w:val="00337CF1"/>
    <w:rsid w:val="003428E3"/>
    <w:rsid w:val="003429A1"/>
    <w:rsid w:val="00342FB5"/>
    <w:rsid w:val="00346EA1"/>
    <w:rsid w:val="00354A65"/>
    <w:rsid w:val="00355DA9"/>
    <w:rsid w:val="00362CE4"/>
    <w:rsid w:val="003700FB"/>
    <w:rsid w:val="003743D0"/>
    <w:rsid w:val="00374632"/>
    <w:rsid w:val="003862CB"/>
    <w:rsid w:val="003B41EB"/>
    <w:rsid w:val="003C14AB"/>
    <w:rsid w:val="003D3C8B"/>
    <w:rsid w:val="003D65BA"/>
    <w:rsid w:val="003D69B4"/>
    <w:rsid w:val="003D7956"/>
    <w:rsid w:val="003E3B60"/>
    <w:rsid w:val="004019CA"/>
    <w:rsid w:val="004045A8"/>
    <w:rsid w:val="0041213B"/>
    <w:rsid w:val="00412235"/>
    <w:rsid w:val="00435BE9"/>
    <w:rsid w:val="004638F4"/>
    <w:rsid w:val="00464A42"/>
    <w:rsid w:val="00470702"/>
    <w:rsid w:val="004724FE"/>
    <w:rsid w:val="004735DD"/>
    <w:rsid w:val="00475220"/>
    <w:rsid w:val="00481922"/>
    <w:rsid w:val="0048482F"/>
    <w:rsid w:val="0048509E"/>
    <w:rsid w:val="00487D3C"/>
    <w:rsid w:val="004909EA"/>
    <w:rsid w:val="0049227C"/>
    <w:rsid w:val="00493193"/>
    <w:rsid w:val="00497804"/>
    <w:rsid w:val="00497810"/>
    <w:rsid w:val="00497F43"/>
    <w:rsid w:val="004A1664"/>
    <w:rsid w:val="004A746F"/>
    <w:rsid w:val="004B0053"/>
    <w:rsid w:val="004B3933"/>
    <w:rsid w:val="004B4983"/>
    <w:rsid w:val="004C0310"/>
    <w:rsid w:val="004C5EF1"/>
    <w:rsid w:val="004D369E"/>
    <w:rsid w:val="004D3E3F"/>
    <w:rsid w:val="004D4F16"/>
    <w:rsid w:val="004E18E4"/>
    <w:rsid w:val="004E310B"/>
    <w:rsid w:val="004F1189"/>
    <w:rsid w:val="004F647F"/>
    <w:rsid w:val="004F671F"/>
    <w:rsid w:val="005045D7"/>
    <w:rsid w:val="00506177"/>
    <w:rsid w:val="005070A7"/>
    <w:rsid w:val="0051082B"/>
    <w:rsid w:val="00513380"/>
    <w:rsid w:val="00513FC7"/>
    <w:rsid w:val="00516A74"/>
    <w:rsid w:val="00520B30"/>
    <w:rsid w:val="005210F5"/>
    <w:rsid w:val="005239C7"/>
    <w:rsid w:val="00535A88"/>
    <w:rsid w:val="005362CE"/>
    <w:rsid w:val="0053748A"/>
    <w:rsid w:val="00544696"/>
    <w:rsid w:val="00550506"/>
    <w:rsid w:val="005974EE"/>
    <w:rsid w:val="005A429D"/>
    <w:rsid w:val="005A7307"/>
    <w:rsid w:val="005A748D"/>
    <w:rsid w:val="005B7038"/>
    <w:rsid w:val="005B7978"/>
    <w:rsid w:val="005D05FD"/>
    <w:rsid w:val="005D3B40"/>
    <w:rsid w:val="005E15ED"/>
    <w:rsid w:val="005E5DE6"/>
    <w:rsid w:val="005E6E2E"/>
    <w:rsid w:val="005F6FF5"/>
    <w:rsid w:val="00601073"/>
    <w:rsid w:val="00603C03"/>
    <w:rsid w:val="006046C0"/>
    <w:rsid w:val="006061FD"/>
    <w:rsid w:val="0061672F"/>
    <w:rsid w:val="00617991"/>
    <w:rsid w:val="0062559F"/>
    <w:rsid w:val="00643D27"/>
    <w:rsid w:val="006656B6"/>
    <w:rsid w:val="0068015F"/>
    <w:rsid w:val="0068060B"/>
    <w:rsid w:val="00680A62"/>
    <w:rsid w:val="00690219"/>
    <w:rsid w:val="006B0EC6"/>
    <w:rsid w:val="006C0316"/>
    <w:rsid w:val="006C6770"/>
    <w:rsid w:val="006D11F3"/>
    <w:rsid w:val="006D13E6"/>
    <w:rsid w:val="006D28B7"/>
    <w:rsid w:val="006D458B"/>
    <w:rsid w:val="006E5B49"/>
    <w:rsid w:val="00702384"/>
    <w:rsid w:val="00707005"/>
    <w:rsid w:val="00737600"/>
    <w:rsid w:val="007407C4"/>
    <w:rsid w:val="00742429"/>
    <w:rsid w:val="007436F6"/>
    <w:rsid w:val="00743BD7"/>
    <w:rsid w:val="007819EF"/>
    <w:rsid w:val="00791886"/>
    <w:rsid w:val="00795F4C"/>
    <w:rsid w:val="007A4FA7"/>
    <w:rsid w:val="007A5E33"/>
    <w:rsid w:val="007A615D"/>
    <w:rsid w:val="007B6BAA"/>
    <w:rsid w:val="007C5A7F"/>
    <w:rsid w:val="007C7CE7"/>
    <w:rsid w:val="007D3603"/>
    <w:rsid w:val="007D7093"/>
    <w:rsid w:val="007E1E25"/>
    <w:rsid w:val="00800828"/>
    <w:rsid w:val="00801702"/>
    <w:rsid w:val="0081696C"/>
    <w:rsid w:val="00817199"/>
    <w:rsid w:val="0081751D"/>
    <w:rsid w:val="00827B0A"/>
    <w:rsid w:val="00827D52"/>
    <w:rsid w:val="008326F4"/>
    <w:rsid w:val="00833079"/>
    <w:rsid w:val="008379D7"/>
    <w:rsid w:val="00850116"/>
    <w:rsid w:val="00852FC5"/>
    <w:rsid w:val="008531C8"/>
    <w:rsid w:val="00855C30"/>
    <w:rsid w:val="0087210E"/>
    <w:rsid w:val="00880D5B"/>
    <w:rsid w:val="00891C4A"/>
    <w:rsid w:val="00893F25"/>
    <w:rsid w:val="0089532F"/>
    <w:rsid w:val="008A05EC"/>
    <w:rsid w:val="008B0308"/>
    <w:rsid w:val="008D6D0E"/>
    <w:rsid w:val="008F1339"/>
    <w:rsid w:val="008F542F"/>
    <w:rsid w:val="00901E58"/>
    <w:rsid w:val="0091024E"/>
    <w:rsid w:val="0091224C"/>
    <w:rsid w:val="009161FB"/>
    <w:rsid w:val="00940BF1"/>
    <w:rsid w:val="009447CD"/>
    <w:rsid w:val="00951352"/>
    <w:rsid w:val="009673E3"/>
    <w:rsid w:val="009770B0"/>
    <w:rsid w:val="00981E01"/>
    <w:rsid w:val="009822D5"/>
    <w:rsid w:val="009825CC"/>
    <w:rsid w:val="00986A1F"/>
    <w:rsid w:val="00991E62"/>
    <w:rsid w:val="00993A44"/>
    <w:rsid w:val="0099414E"/>
    <w:rsid w:val="00994F7C"/>
    <w:rsid w:val="009955AD"/>
    <w:rsid w:val="00996948"/>
    <w:rsid w:val="009C0635"/>
    <w:rsid w:val="009C12FF"/>
    <w:rsid w:val="009C16B4"/>
    <w:rsid w:val="009C363E"/>
    <w:rsid w:val="009D1A8E"/>
    <w:rsid w:val="009E0FCB"/>
    <w:rsid w:val="009E47B0"/>
    <w:rsid w:val="009E7468"/>
    <w:rsid w:val="009F3793"/>
    <w:rsid w:val="009F4D17"/>
    <w:rsid w:val="009F7D8B"/>
    <w:rsid w:val="00A02A42"/>
    <w:rsid w:val="00A05C13"/>
    <w:rsid w:val="00A12BD1"/>
    <w:rsid w:val="00A27FC1"/>
    <w:rsid w:val="00A35CFC"/>
    <w:rsid w:val="00A36B66"/>
    <w:rsid w:val="00A4039D"/>
    <w:rsid w:val="00A42CB7"/>
    <w:rsid w:val="00A60664"/>
    <w:rsid w:val="00A61900"/>
    <w:rsid w:val="00A64716"/>
    <w:rsid w:val="00A67135"/>
    <w:rsid w:val="00A967BE"/>
    <w:rsid w:val="00A96A6B"/>
    <w:rsid w:val="00AA41CC"/>
    <w:rsid w:val="00AA5BC2"/>
    <w:rsid w:val="00AA72CB"/>
    <w:rsid w:val="00AB0070"/>
    <w:rsid w:val="00AB60DF"/>
    <w:rsid w:val="00AB7C8F"/>
    <w:rsid w:val="00AB7FB2"/>
    <w:rsid w:val="00AC602B"/>
    <w:rsid w:val="00AC62F1"/>
    <w:rsid w:val="00AD3282"/>
    <w:rsid w:val="00AD605A"/>
    <w:rsid w:val="00AF0D1E"/>
    <w:rsid w:val="00AF6220"/>
    <w:rsid w:val="00AF730C"/>
    <w:rsid w:val="00AF7FC3"/>
    <w:rsid w:val="00B0516C"/>
    <w:rsid w:val="00B26C98"/>
    <w:rsid w:val="00B27635"/>
    <w:rsid w:val="00B3666C"/>
    <w:rsid w:val="00B532BB"/>
    <w:rsid w:val="00B55E47"/>
    <w:rsid w:val="00B56880"/>
    <w:rsid w:val="00B57C1F"/>
    <w:rsid w:val="00B60EFE"/>
    <w:rsid w:val="00B62608"/>
    <w:rsid w:val="00B65893"/>
    <w:rsid w:val="00B66F14"/>
    <w:rsid w:val="00B67E2E"/>
    <w:rsid w:val="00B876E5"/>
    <w:rsid w:val="00B87728"/>
    <w:rsid w:val="00B90D40"/>
    <w:rsid w:val="00BA0E05"/>
    <w:rsid w:val="00BA5B56"/>
    <w:rsid w:val="00BA6F2C"/>
    <w:rsid w:val="00BB2DB1"/>
    <w:rsid w:val="00BB40A1"/>
    <w:rsid w:val="00BB7DC1"/>
    <w:rsid w:val="00BD61F8"/>
    <w:rsid w:val="00BD759A"/>
    <w:rsid w:val="00BE2E8E"/>
    <w:rsid w:val="00BE4055"/>
    <w:rsid w:val="00BE59EF"/>
    <w:rsid w:val="00BF00EA"/>
    <w:rsid w:val="00BF2D66"/>
    <w:rsid w:val="00BF555A"/>
    <w:rsid w:val="00BF7407"/>
    <w:rsid w:val="00C031FC"/>
    <w:rsid w:val="00C15B95"/>
    <w:rsid w:val="00C22B4E"/>
    <w:rsid w:val="00C33D41"/>
    <w:rsid w:val="00C42037"/>
    <w:rsid w:val="00C44B67"/>
    <w:rsid w:val="00C44BEC"/>
    <w:rsid w:val="00C52B80"/>
    <w:rsid w:val="00C54582"/>
    <w:rsid w:val="00C5468B"/>
    <w:rsid w:val="00C6027D"/>
    <w:rsid w:val="00C6567E"/>
    <w:rsid w:val="00C65B84"/>
    <w:rsid w:val="00C805D9"/>
    <w:rsid w:val="00CA16F4"/>
    <w:rsid w:val="00CA6F52"/>
    <w:rsid w:val="00CB56DD"/>
    <w:rsid w:val="00CB6459"/>
    <w:rsid w:val="00CC2AFB"/>
    <w:rsid w:val="00CC5189"/>
    <w:rsid w:val="00CC7FF8"/>
    <w:rsid w:val="00CE2C2D"/>
    <w:rsid w:val="00CE755D"/>
    <w:rsid w:val="00CF4E9E"/>
    <w:rsid w:val="00D01901"/>
    <w:rsid w:val="00D019A6"/>
    <w:rsid w:val="00D03BCD"/>
    <w:rsid w:val="00D14D1F"/>
    <w:rsid w:val="00D26BDA"/>
    <w:rsid w:val="00D27476"/>
    <w:rsid w:val="00D5592B"/>
    <w:rsid w:val="00D634A5"/>
    <w:rsid w:val="00D8022C"/>
    <w:rsid w:val="00D9031F"/>
    <w:rsid w:val="00D90575"/>
    <w:rsid w:val="00D95931"/>
    <w:rsid w:val="00D97F70"/>
    <w:rsid w:val="00DA2D25"/>
    <w:rsid w:val="00DA2EE2"/>
    <w:rsid w:val="00DA7515"/>
    <w:rsid w:val="00DB135A"/>
    <w:rsid w:val="00DC701E"/>
    <w:rsid w:val="00DC7024"/>
    <w:rsid w:val="00DD20FF"/>
    <w:rsid w:val="00DE25DF"/>
    <w:rsid w:val="00DE4F79"/>
    <w:rsid w:val="00DE4FE9"/>
    <w:rsid w:val="00DF09F2"/>
    <w:rsid w:val="00DF3752"/>
    <w:rsid w:val="00E03154"/>
    <w:rsid w:val="00E03425"/>
    <w:rsid w:val="00E11916"/>
    <w:rsid w:val="00E149FD"/>
    <w:rsid w:val="00E1586F"/>
    <w:rsid w:val="00E168E9"/>
    <w:rsid w:val="00E22730"/>
    <w:rsid w:val="00E41FE8"/>
    <w:rsid w:val="00E5328E"/>
    <w:rsid w:val="00E54D62"/>
    <w:rsid w:val="00E646AC"/>
    <w:rsid w:val="00E75113"/>
    <w:rsid w:val="00E87F9A"/>
    <w:rsid w:val="00EC56D1"/>
    <w:rsid w:val="00EE0D9E"/>
    <w:rsid w:val="00EE568D"/>
    <w:rsid w:val="00F0287B"/>
    <w:rsid w:val="00F02B9A"/>
    <w:rsid w:val="00F047CC"/>
    <w:rsid w:val="00F27FD3"/>
    <w:rsid w:val="00F30D0C"/>
    <w:rsid w:val="00F326A6"/>
    <w:rsid w:val="00F44CA1"/>
    <w:rsid w:val="00F47664"/>
    <w:rsid w:val="00F510D1"/>
    <w:rsid w:val="00F643F1"/>
    <w:rsid w:val="00F67910"/>
    <w:rsid w:val="00F92B2A"/>
    <w:rsid w:val="00F96FF5"/>
    <w:rsid w:val="00FA3009"/>
    <w:rsid w:val="00FB4C9B"/>
    <w:rsid w:val="00FB632E"/>
    <w:rsid w:val="00FB7BD7"/>
    <w:rsid w:val="00FC4A29"/>
    <w:rsid w:val="00FD2CD5"/>
    <w:rsid w:val="00FD7000"/>
    <w:rsid w:val="00FD7B57"/>
    <w:rsid w:val="00FE5F84"/>
    <w:rsid w:val="00FF250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EDDB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F647F"/>
  </w:style>
  <w:style w:type="paragraph" w:styleId="Heading1">
    <w:name w:val="heading 1"/>
    <w:basedOn w:val="Normal"/>
    <w:next w:val="Normal"/>
    <w:link w:val="Heading1Char"/>
    <w:uiPriority w:val="9"/>
    <w:qFormat/>
    <w:rsid w:val="00743B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3B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A631D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3BD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3BD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6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0516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4A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4A5"/>
    <w:rPr>
      <w:rFonts w:ascii="Lucida Grande" w:hAnsi="Lucida Grande" w:cs="Lucida Grande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3700FB"/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700FB"/>
    <w:rPr>
      <w:rFonts w:ascii="Courier" w:hAnsi="Courier"/>
      <w:sz w:val="21"/>
      <w:szCs w:val="21"/>
    </w:rPr>
  </w:style>
  <w:style w:type="paragraph" w:customStyle="1" w:styleId="ColorfulList-Accent11">
    <w:name w:val="Colorful List - Accent 11"/>
    <w:basedOn w:val="Normal"/>
    <w:rsid w:val="00B67E2E"/>
    <w:pPr>
      <w:ind w:left="720"/>
      <w:contextualSpacing/>
    </w:pPr>
    <w:rPr>
      <w:rFonts w:ascii="Cambria" w:eastAsia="Cambria" w:hAnsi="Cambria" w:cs="Times New Roman"/>
    </w:rPr>
  </w:style>
  <w:style w:type="paragraph" w:styleId="Header">
    <w:name w:val="header"/>
    <w:basedOn w:val="Normal"/>
    <w:link w:val="HeaderChar"/>
    <w:uiPriority w:val="99"/>
    <w:rsid w:val="00B67E2E"/>
    <w:pPr>
      <w:tabs>
        <w:tab w:val="center" w:pos="4680"/>
        <w:tab w:val="right" w:pos="9360"/>
      </w:tabs>
    </w:pPr>
    <w:rPr>
      <w:rFonts w:ascii="Cambria" w:eastAsia="Cambria" w:hAnsi="Cambria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B67E2E"/>
    <w:rPr>
      <w:rFonts w:ascii="Cambria" w:eastAsia="Cambria" w:hAnsi="Cambria" w:cs="Times New Roman"/>
    </w:rPr>
  </w:style>
  <w:style w:type="paragraph" w:styleId="Footer">
    <w:name w:val="footer"/>
    <w:basedOn w:val="Normal"/>
    <w:link w:val="FooterChar"/>
    <w:uiPriority w:val="99"/>
    <w:rsid w:val="00B67E2E"/>
    <w:pPr>
      <w:tabs>
        <w:tab w:val="center" w:pos="4680"/>
        <w:tab w:val="right" w:pos="9360"/>
      </w:tabs>
    </w:pPr>
    <w:rPr>
      <w:rFonts w:ascii="Cambria" w:eastAsia="Cambria" w:hAnsi="Cambria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67E2E"/>
    <w:rPr>
      <w:rFonts w:ascii="Cambria" w:eastAsia="Cambria" w:hAnsi="Cambria" w:cs="Times New Roman"/>
    </w:rPr>
  </w:style>
  <w:style w:type="character" w:styleId="PageNumber">
    <w:name w:val="page number"/>
    <w:uiPriority w:val="99"/>
    <w:rsid w:val="00B67E2E"/>
  </w:style>
  <w:style w:type="paragraph" w:styleId="ListParagraph">
    <w:name w:val="List Paragraph"/>
    <w:basedOn w:val="Normal"/>
    <w:uiPriority w:val="34"/>
    <w:qFormat/>
    <w:rsid w:val="009C12FF"/>
    <w:pPr>
      <w:ind w:left="720"/>
    </w:pPr>
    <w:rPr>
      <w:rFonts w:ascii="Times New Roman" w:eastAsia="Calibri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3428E3"/>
    <w:rPr>
      <w:rFonts w:ascii="Cambria" w:eastAsia="ＭＳ 明朝" w:hAnsi="Cambria" w:cs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428E3"/>
    <w:rPr>
      <w:rFonts w:ascii="Cambria" w:eastAsia="ＭＳ 明朝" w:hAnsi="Cambria" w:cs="Times New Roman"/>
    </w:rPr>
  </w:style>
  <w:style w:type="character" w:styleId="FootnoteReference">
    <w:name w:val="footnote reference"/>
    <w:uiPriority w:val="99"/>
    <w:unhideWhenUsed/>
    <w:rsid w:val="003428E3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1A631D"/>
    <w:rPr>
      <w:rFonts w:ascii="Times" w:hAnsi="Times"/>
      <w:b/>
      <w:bCs/>
      <w:sz w:val="27"/>
      <w:szCs w:val="27"/>
    </w:rPr>
  </w:style>
  <w:style w:type="paragraph" w:customStyle="1" w:styleId="p3">
    <w:name w:val="p3"/>
    <w:basedOn w:val="Normal"/>
    <w:rsid w:val="001A631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s2">
    <w:name w:val="s2"/>
    <w:basedOn w:val="DefaultParagraphFont"/>
    <w:rsid w:val="001A631D"/>
  </w:style>
  <w:style w:type="character" w:styleId="Hyperlink">
    <w:name w:val="Hyperlink"/>
    <w:basedOn w:val="DefaultParagraphFont"/>
    <w:uiPriority w:val="99"/>
    <w:semiHidden/>
    <w:unhideWhenUsed/>
    <w:rsid w:val="001A631D"/>
    <w:rPr>
      <w:color w:val="0000FF"/>
      <w:u w:val="single"/>
    </w:rPr>
  </w:style>
  <w:style w:type="character" w:customStyle="1" w:styleId="s1">
    <w:name w:val="s1"/>
    <w:basedOn w:val="DefaultParagraphFont"/>
    <w:rsid w:val="001A631D"/>
  </w:style>
  <w:style w:type="character" w:customStyle="1" w:styleId="s3">
    <w:name w:val="s3"/>
    <w:basedOn w:val="DefaultParagraphFont"/>
    <w:rsid w:val="001A631D"/>
  </w:style>
  <w:style w:type="paragraph" w:customStyle="1" w:styleId="p1">
    <w:name w:val="p1"/>
    <w:basedOn w:val="Normal"/>
    <w:rsid w:val="001A631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43BD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headline">
    <w:name w:val="headline"/>
    <w:basedOn w:val="Normal"/>
    <w:rsid w:val="00743BD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locality">
    <w:name w:val="locality"/>
    <w:basedOn w:val="DefaultParagraphFont"/>
    <w:rsid w:val="00743BD7"/>
  </w:style>
  <w:style w:type="character" w:customStyle="1" w:styleId="org">
    <w:name w:val="org"/>
    <w:basedOn w:val="DefaultParagraphFont"/>
    <w:rsid w:val="00743BD7"/>
  </w:style>
  <w:style w:type="character" w:customStyle="1" w:styleId="apple-converted-space">
    <w:name w:val="apple-converted-space"/>
    <w:basedOn w:val="DefaultParagraphFont"/>
    <w:rsid w:val="00743BD7"/>
  </w:style>
  <w:style w:type="character" w:customStyle="1" w:styleId="Heading4Char">
    <w:name w:val="Heading 4 Char"/>
    <w:basedOn w:val="DefaultParagraphFont"/>
    <w:link w:val="Heading4"/>
    <w:uiPriority w:val="9"/>
    <w:semiHidden/>
    <w:rsid w:val="00743B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3B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date-range">
    <w:name w:val="date-range"/>
    <w:basedOn w:val="DefaultParagraphFont"/>
    <w:rsid w:val="00743BD7"/>
  </w:style>
  <w:style w:type="character" w:customStyle="1" w:styleId="location">
    <w:name w:val="location"/>
    <w:basedOn w:val="DefaultParagraphFont"/>
    <w:rsid w:val="00743BD7"/>
  </w:style>
  <w:style w:type="paragraph" w:customStyle="1" w:styleId="description">
    <w:name w:val="description"/>
    <w:basedOn w:val="Normal"/>
    <w:rsid w:val="00743BD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03BC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331E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1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7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7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1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4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18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9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4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9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3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4364D3-6106-A543-B091-892196112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810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Horne</dc:creator>
  <cp:keywords/>
  <dc:description/>
  <cp:lastModifiedBy>Ann Betterton</cp:lastModifiedBy>
  <cp:revision>2</cp:revision>
  <cp:lastPrinted>2017-07-18T21:32:00Z</cp:lastPrinted>
  <dcterms:created xsi:type="dcterms:W3CDTF">2017-09-11T13:27:00Z</dcterms:created>
  <dcterms:modified xsi:type="dcterms:W3CDTF">2017-09-11T13:27:00Z</dcterms:modified>
</cp:coreProperties>
</file>