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BE3E" w14:textId="77777777" w:rsidR="00297904" w:rsidRDefault="00297904" w:rsidP="003134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D93960" wp14:editId="327AE188">
            <wp:extent cx="2028825" cy="105954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4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6779" cy="10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21FA5" w14:textId="77777777" w:rsidR="00297904" w:rsidRDefault="00297904" w:rsidP="003134E5">
      <w:pPr>
        <w:jc w:val="center"/>
        <w:rPr>
          <w:rFonts w:ascii="Arial" w:hAnsi="Arial" w:cs="Arial"/>
          <w:sz w:val="22"/>
          <w:szCs w:val="22"/>
        </w:rPr>
      </w:pPr>
    </w:p>
    <w:p w14:paraId="1184F5F4" w14:textId="77777777" w:rsidR="0069723D" w:rsidRPr="00297904" w:rsidRDefault="003134E5" w:rsidP="003134E5">
      <w:pPr>
        <w:jc w:val="center"/>
        <w:rPr>
          <w:rFonts w:ascii="Arial" w:hAnsi="Arial" w:cs="Arial"/>
          <w:b/>
          <w:sz w:val="22"/>
          <w:szCs w:val="22"/>
        </w:rPr>
      </w:pPr>
      <w:r w:rsidRPr="00297904">
        <w:rPr>
          <w:rFonts w:ascii="Arial" w:hAnsi="Arial" w:cs="Arial"/>
          <w:b/>
          <w:sz w:val="22"/>
          <w:szCs w:val="22"/>
        </w:rPr>
        <w:t>Committee on Trustees</w:t>
      </w:r>
    </w:p>
    <w:p w14:paraId="34DC5288" w14:textId="77777777" w:rsidR="003134E5" w:rsidRPr="00297904" w:rsidRDefault="003134E5" w:rsidP="003134E5">
      <w:pPr>
        <w:jc w:val="center"/>
        <w:rPr>
          <w:rFonts w:ascii="Arial" w:hAnsi="Arial" w:cs="Arial"/>
          <w:b/>
          <w:sz w:val="22"/>
          <w:szCs w:val="22"/>
        </w:rPr>
      </w:pPr>
      <w:r w:rsidRPr="00297904">
        <w:rPr>
          <w:rFonts w:ascii="Arial" w:hAnsi="Arial" w:cs="Arial"/>
          <w:b/>
          <w:sz w:val="22"/>
          <w:szCs w:val="22"/>
        </w:rPr>
        <w:t>Meeting Minutes</w:t>
      </w:r>
    </w:p>
    <w:p w14:paraId="0356EA6D" w14:textId="77777777" w:rsidR="003134E5" w:rsidRPr="00297904" w:rsidRDefault="00C80C94" w:rsidP="003134E5">
      <w:pPr>
        <w:jc w:val="center"/>
        <w:rPr>
          <w:rFonts w:ascii="Arial" w:hAnsi="Arial" w:cs="Arial"/>
          <w:b/>
          <w:sz w:val="22"/>
          <w:szCs w:val="22"/>
        </w:rPr>
      </w:pPr>
      <w:r w:rsidRPr="00297904">
        <w:rPr>
          <w:rFonts w:ascii="Arial" w:hAnsi="Arial" w:cs="Arial"/>
          <w:b/>
          <w:sz w:val="22"/>
          <w:szCs w:val="22"/>
        </w:rPr>
        <w:t>January 9, 2018</w:t>
      </w:r>
    </w:p>
    <w:p w14:paraId="386C01DC" w14:textId="77777777" w:rsidR="00DB7A6A" w:rsidRPr="00297904" w:rsidRDefault="004E0407" w:rsidP="003134E5">
      <w:pPr>
        <w:jc w:val="center"/>
        <w:rPr>
          <w:rFonts w:ascii="Arial" w:hAnsi="Arial" w:cs="Arial"/>
          <w:b/>
          <w:sz w:val="22"/>
          <w:szCs w:val="22"/>
        </w:rPr>
      </w:pPr>
      <w:r w:rsidRPr="00297904">
        <w:rPr>
          <w:rFonts w:ascii="Arial" w:hAnsi="Arial" w:cs="Arial"/>
          <w:b/>
          <w:sz w:val="22"/>
          <w:szCs w:val="22"/>
        </w:rPr>
        <w:t>8:00-9:00</w:t>
      </w:r>
      <w:r w:rsidR="005F02CC" w:rsidRPr="00297904">
        <w:rPr>
          <w:rFonts w:ascii="Arial" w:hAnsi="Arial" w:cs="Arial"/>
          <w:b/>
          <w:sz w:val="22"/>
          <w:szCs w:val="22"/>
        </w:rPr>
        <w:t>am</w:t>
      </w:r>
    </w:p>
    <w:p w14:paraId="2290197C" w14:textId="77777777" w:rsidR="003134E5" w:rsidRPr="00297904" w:rsidRDefault="003134E5">
      <w:pPr>
        <w:rPr>
          <w:rFonts w:ascii="Arial" w:hAnsi="Arial" w:cs="Arial"/>
          <w:sz w:val="22"/>
          <w:szCs w:val="22"/>
        </w:rPr>
      </w:pPr>
    </w:p>
    <w:p w14:paraId="0D2E653E" w14:textId="77777777" w:rsidR="003134E5" w:rsidRPr="00297904" w:rsidRDefault="003134E5">
      <w:pPr>
        <w:rPr>
          <w:rFonts w:ascii="Arial" w:hAnsi="Arial" w:cs="Arial"/>
          <w:sz w:val="22"/>
          <w:szCs w:val="22"/>
        </w:rPr>
      </w:pPr>
    </w:p>
    <w:p w14:paraId="47EEC208" w14:textId="77777777" w:rsidR="003134E5" w:rsidRPr="00297904" w:rsidRDefault="003134E5">
      <w:pPr>
        <w:rPr>
          <w:rFonts w:ascii="Arial" w:hAnsi="Arial" w:cs="Arial"/>
          <w:sz w:val="22"/>
          <w:szCs w:val="22"/>
        </w:rPr>
      </w:pPr>
    </w:p>
    <w:p w14:paraId="2D9683D3" w14:textId="77777777" w:rsidR="004E0407" w:rsidRPr="00297904" w:rsidRDefault="003134E5" w:rsidP="004E0407">
      <w:pPr>
        <w:rPr>
          <w:rFonts w:ascii="Arial" w:hAnsi="Arial" w:cs="Arial"/>
          <w:b/>
          <w:sz w:val="22"/>
          <w:szCs w:val="22"/>
        </w:rPr>
      </w:pPr>
      <w:r w:rsidRPr="00297904">
        <w:rPr>
          <w:rFonts w:ascii="Arial" w:hAnsi="Arial" w:cs="Arial"/>
          <w:sz w:val="22"/>
          <w:szCs w:val="22"/>
        </w:rPr>
        <w:t xml:space="preserve">Attending: </w:t>
      </w:r>
      <w:r w:rsidR="00463D5A" w:rsidRPr="00297904">
        <w:rPr>
          <w:rFonts w:ascii="Arial" w:hAnsi="Arial" w:cs="Arial"/>
          <w:sz w:val="22"/>
          <w:szCs w:val="22"/>
        </w:rPr>
        <w:t>Amy McHugh,</w:t>
      </w:r>
      <w:r w:rsidR="005F02CC" w:rsidRPr="00297904">
        <w:rPr>
          <w:rFonts w:ascii="Arial" w:hAnsi="Arial" w:cs="Arial"/>
          <w:sz w:val="22"/>
          <w:szCs w:val="22"/>
        </w:rPr>
        <w:t xml:space="preserve"> </w:t>
      </w:r>
      <w:r w:rsidR="00C80C94" w:rsidRPr="00297904">
        <w:rPr>
          <w:rFonts w:ascii="Arial" w:hAnsi="Arial" w:cs="Arial"/>
          <w:sz w:val="22"/>
          <w:szCs w:val="22"/>
        </w:rPr>
        <w:t>Sharon White, Barbara Moran, Eleanor Horne, Stacy Mattia, Michele Russo, Ann Betterton, Alexa Hardy</w:t>
      </w:r>
    </w:p>
    <w:p w14:paraId="024C041B" w14:textId="77777777" w:rsidR="00297904" w:rsidRPr="00297904" w:rsidRDefault="00297904" w:rsidP="004E0407">
      <w:pPr>
        <w:rPr>
          <w:rFonts w:ascii="Arial" w:hAnsi="Arial" w:cs="Arial"/>
          <w:b/>
          <w:sz w:val="22"/>
          <w:szCs w:val="22"/>
        </w:rPr>
      </w:pPr>
    </w:p>
    <w:p w14:paraId="39463A1B" w14:textId="77777777" w:rsidR="00C80C94" w:rsidRPr="00297904" w:rsidRDefault="00C80C94" w:rsidP="00C80C94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>Advisory Committee: Passed</w:t>
      </w:r>
      <w:r w:rsidR="00297904" w:rsidRPr="00297904">
        <w:rPr>
          <w:rFonts w:ascii="Arial" w:eastAsia="Times New Roman" w:hAnsi="Arial" w:cs="Arial"/>
          <w:color w:val="000000"/>
          <w:sz w:val="22"/>
          <w:szCs w:val="22"/>
        </w:rPr>
        <w:t>. We will discuss the list of potential candidates at the next meeting.</w:t>
      </w:r>
    </w:p>
    <w:p w14:paraId="562FDD6D" w14:textId="77777777" w:rsidR="00C80C94" w:rsidRPr="00297904" w:rsidRDefault="00C80C94" w:rsidP="00C80C94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>Trustee Candidates</w:t>
      </w:r>
    </w:p>
    <w:p w14:paraId="054E713F" w14:textId="77777777" w:rsidR="00C80C94" w:rsidRPr="00297904" w:rsidRDefault="00C80C94" w:rsidP="00C80C94">
      <w:pPr>
        <w:numPr>
          <w:ilvl w:val="1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 xml:space="preserve">Karen </w:t>
      </w:r>
      <w:proofErr w:type="spellStart"/>
      <w:r w:rsidRPr="00297904">
        <w:rPr>
          <w:rFonts w:ascii="Arial" w:eastAsia="Times New Roman" w:hAnsi="Arial" w:cs="Arial"/>
          <w:color w:val="000000"/>
          <w:sz w:val="22"/>
          <w:szCs w:val="22"/>
        </w:rPr>
        <w:t>Collias</w:t>
      </w:r>
      <w:proofErr w:type="spellEnd"/>
      <w:r w:rsidRPr="00297904">
        <w:rPr>
          <w:rFonts w:ascii="Arial" w:eastAsia="Times New Roman" w:hAnsi="Arial" w:cs="Arial"/>
          <w:color w:val="000000"/>
          <w:sz w:val="22"/>
          <w:szCs w:val="22"/>
        </w:rPr>
        <w:t xml:space="preserve"> – will stand f</w:t>
      </w:r>
      <w:r w:rsidR="00F42820">
        <w:rPr>
          <w:rFonts w:ascii="Arial" w:eastAsia="Times New Roman" w:hAnsi="Arial" w:cs="Arial"/>
          <w:color w:val="000000"/>
          <w:sz w:val="22"/>
          <w:szCs w:val="22"/>
        </w:rPr>
        <w:t xml:space="preserve">or election in June; </w:t>
      </w:r>
      <w:r w:rsidRPr="00297904">
        <w:rPr>
          <w:rFonts w:ascii="Arial" w:eastAsia="Times New Roman" w:hAnsi="Arial" w:cs="Arial"/>
          <w:color w:val="000000"/>
          <w:sz w:val="22"/>
          <w:szCs w:val="22"/>
        </w:rPr>
        <w:t xml:space="preserve">committee work </w:t>
      </w:r>
      <w:r w:rsidR="00F42820">
        <w:rPr>
          <w:rFonts w:ascii="Arial" w:eastAsia="Times New Roman" w:hAnsi="Arial" w:cs="Arial"/>
          <w:color w:val="000000"/>
          <w:sz w:val="22"/>
          <w:szCs w:val="22"/>
        </w:rPr>
        <w:t xml:space="preserve">on hold; Michele has invited her to program in February </w:t>
      </w:r>
    </w:p>
    <w:p w14:paraId="2D5B3EC7" w14:textId="77777777" w:rsidR="00C80C94" w:rsidRPr="00297904" w:rsidRDefault="00C80C94" w:rsidP="00C80C94">
      <w:pPr>
        <w:numPr>
          <w:ilvl w:val="1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>Penny Latimer – Eleanor with mention to her while Barbara is away</w:t>
      </w:r>
    </w:p>
    <w:p w14:paraId="2084174F" w14:textId="77777777" w:rsidR="00C80C94" w:rsidRPr="00297904" w:rsidRDefault="00C80C94" w:rsidP="00C80C94">
      <w:pPr>
        <w:numPr>
          <w:ilvl w:val="1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>Paul Decker – Rich has reached out to him, is waiting to hear back</w:t>
      </w:r>
    </w:p>
    <w:p w14:paraId="067F0253" w14:textId="77777777" w:rsidR="00297904" w:rsidRDefault="00297904" w:rsidP="00C80C94">
      <w:pPr>
        <w:numPr>
          <w:ilvl w:val="1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>Larry Waddell – Michele Russo will reach out to him, but thinks it is a long shot</w:t>
      </w:r>
    </w:p>
    <w:p w14:paraId="5188EEB6" w14:textId="77777777" w:rsidR="00F42820" w:rsidRPr="00297904" w:rsidRDefault="00F42820" w:rsidP="00C80C94">
      <w:pPr>
        <w:numPr>
          <w:ilvl w:val="1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Steve Cochran – should be taken off list</w:t>
      </w:r>
    </w:p>
    <w:p w14:paraId="0D3A9DAD" w14:textId="77777777" w:rsidR="00C80C94" w:rsidRPr="00297904" w:rsidRDefault="00C80C94" w:rsidP="00C80C94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 xml:space="preserve">Consider additional candidates: </w:t>
      </w:r>
    </w:p>
    <w:p w14:paraId="1CBFBC5C" w14:textId="77777777" w:rsidR="00C80C94" w:rsidRPr="00297904" w:rsidRDefault="00C80C94" w:rsidP="00C80C94">
      <w:pPr>
        <w:numPr>
          <w:ilvl w:val="1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>Hilde McGeehan (at Everett’s suggestion) – begin by asking her to join a committee</w:t>
      </w:r>
    </w:p>
    <w:p w14:paraId="02A9C5FB" w14:textId="77777777" w:rsidR="00C80C94" w:rsidRPr="00297904" w:rsidRDefault="00C80C94" w:rsidP="00C80C94">
      <w:pPr>
        <w:numPr>
          <w:ilvl w:val="1"/>
          <w:numId w:val="10"/>
        </w:numPr>
        <w:rPr>
          <w:rFonts w:ascii="Arial" w:eastAsiaTheme="minorHAnsi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 xml:space="preserve">Lew </w:t>
      </w:r>
      <w:proofErr w:type="spellStart"/>
      <w:r w:rsidRPr="00297904">
        <w:rPr>
          <w:rFonts w:ascii="Arial" w:eastAsia="Times New Roman" w:hAnsi="Arial" w:cs="Arial"/>
          <w:color w:val="000000"/>
          <w:sz w:val="22"/>
          <w:szCs w:val="22"/>
        </w:rPr>
        <w:t>Gantwerk</w:t>
      </w:r>
      <w:proofErr w:type="spellEnd"/>
      <w:r w:rsidRPr="00297904">
        <w:rPr>
          <w:rFonts w:ascii="Arial" w:eastAsia="Times New Roman" w:hAnsi="Arial" w:cs="Arial"/>
          <w:color w:val="000000"/>
          <w:sz w:val="22"/>
          <w:szCs w:val="22"/>
        </w:rPr>
        <w:t xml:space="preserve"> – on hold for now. He would be a great board member but doesn’t bring diversity in geographic representatio</w:t>
      </w:r>
      <w:r w:rsidR="007E346F">
        <w:rPr>
          <w:rFonts w:ascii="Arial" w:eastAsia="Times New Roman" w:hAnsi="Arial" w:cs="Arial"/>
          <w:color w:val="000000"/>
          <w:sz w:val="22"/>
          <w:szCs w:val="22"/>
        </w:rPr>
        <w:t>n, racial/ethnic representation</w:t>
      </w:r>
      <w:r w:rsidR="00297904" w:rsidRPr="00297904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61CD645" w14:textId="77777777" w:rsidR="00297904" w:rsidRPr="00297904" w:rsidRDefault="00297904" w:rsidP="00C80C94">
      <w:pPr>
        <w:numPr>
          <w:ilvl w:val="1"/>
          <w:numId w:val="10"/>
        </w:numPr>
        <w:rPr>
          <w:rFonts w:ascii="Arial" w:eastAsiaTheme="minorHAnsi" w:hAnsi="Arial" w:cs="Arial"/>
          <w:color w:val="000000"/>
          <w:sz w:val="22"/>
          <w:szCs w:val="22"/>
        </w:rPr>
      </w:pPr>
      <w:r w:rsidRPr="00297904">
        <w:rPr>
          <w:rFonts w:ascii="Arial" w:eastAsiaTheme="minorHAnsi" w:hAnsi="Arial" w:cs="Arial"/>
          <w:color w:val="000000"/>
          <w:sz w:val="22"/>
          <w:szCs w:val="22"/>
        </w:rPr>
        <w:t xml:space="preserve">Joe </w:t>
      </w:r>
      <w:proofErr w:type="spellStart"/>
      <w:r w:rsidRPr="00297904">
        <w:rPr>
          <w:rFonts w:ascii="Arial" w:eastAsiaTheme="minorHAnsi" w:hAnsi="Arial" w:cs="Arial"/>
          <w:color w:val="000000"/>
          <w:sz w:val="22"/>
          <w:szCs w:val="22"/>
        </w:rPr>
        <w:t>Whall</w:t>
      </w:r>
      <w:proofErr w:type="spellEnd"/>
      <w:r w:rsidRPr="00297904">
        <w:rPr>
          <w:rFonts w:ascii="Arial" w:eastAsiaTheme="minorHAnsi" w:hAnsi="Arial" w:cs="Arial"/>
          <w:color w:val="000000"/>
          <w:sz w:val="22"/>
          <w:szCs w:val="22"/>
        </w:rPr>
        <w:t xml:space="preserve"> from PNC – Michele Russo will reach out</w:t>
      </w:r>
    </w:p>
    <w:p w14:paraId="5B54F5BA" w14:textId="77777777" w:rsidR="00C80C94" w:rsidRPr="00297904" w:rsidRDefault="00297904" w:rsidP="00C80C94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>Current Trustees Eligible for Re-election</w:t>
      </w:r>
    </w:p>
    <w:p w14:paraId="6563B72F" w14:textId="77777777" w:rsidR="00297904" w:rsidRPr="00297904" w:rsidRDefault="00297904" w:rsidP="00297904">
      <w:pPr>
        <w:numPr>
          <w:ilvl w:val="1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>Sebastian Clarke – TBD, we will set a deadline of the end of January</w:t>
      </w:r>
    </w:p>
    <w:p w14:paraId="3D778561" w14:textId="77777777" w:rsidR="00297904" w:rsidRPr="00297904" w:rsidRDefault="00297904" w:rsidP="00297904">
      <w:pPr>
        <w:numPr>
          <w:ilvl w:val="1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 xml:space="preserve">Bobbie </w:t>
      </w:r>
      <w:proofErr w:type="spellStart"/>
      <w:r w:rsidRPr="00297904">
        <w:rPr>
          <w:rFonts w:ascii="Arial" w:eastAsia="Times New Roman" w:hAnsi="Arial" w:cs="Arial"/>
          <w:color w:val="000000"/>
          <w:sz w:val="22"/>
          <w:szCs w:val="22"/>
        </w:rPr>
        <w:t>Panfili</w:t>
      </w:r>
      <w:proofErr w:type="spellEnd"/>
      <w:r w:rsidRPr="00297904">
        <w:rPr>
          <w:rFonts w:ascii="Arial" w:eastAsia="Times New Roman" w:hAnsi="Arial" w:cs="Arial"/>
          <w:color w:val="000000"/>
          <w:sz w:val="22"/>
          <w:szCs w:val="22"/>
        </w:rPr>
        <w:t xml:space="preserve"> – TBD, we will set a deadline of the end of January</w:t>
      </w:r>
    </w:p>
    <w:p w14:paraId="2D44A505" w14:textId="77777777" w:rsidR="00297904" w:rsidRPr="00297904" w:rsidRDefault="00297904" w:rsidP="00297904">
      <w:pPr>
        <w:numPr>
          <w:ilvl w:val="1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>Mary Reece – on hold while she figures out her retirement plans</w:t>
      </w:r>
    </w:p>
    <w:p w14:paraId="3D7B6EEF" w14:textId="77777777" w:rsidR="00297904" w:rsidRDefault="00297904" w:rsidP="00297904">
      <w:pPr>
        <w:numPr>
          <w:ilvl w:val="1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297904">
        <w:rPr>
          <w:rFonts w:ascii="Arial" w:eastAsia="Times New Roman" w:hAnsi="Arial" w:cs="Arial"/>
          <w:color w:val="000000"/>
          <w:sz w:val="22"/>
          <w:szCs w:val="22"/>
        </w:rPr>
        <w:t>Arthur Factor – will become an Emeritus Trustee</w:t>
      </w:r>
    </w:p>
    <w:p w14:paraId="435B908E" w14:textId="77777777" w:rsidR="00F42820" w:rsidRDefault="00F42820" w:rsidP="00F42820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Carol Belt</w:t>
      </w:r>
    </w:p>
    <w:p w14:paraId="2AC5673D" w14:textId="77777777" w:rsidR="00F42820" w:rsidRDefault="00F42820" w:rsidP="00F42820">
      <w:pPr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Michele requested input on what we could do to honor her.  Michele will talk to her son.</w:t>
      </w:r>
      <w:bookmarkStart w:id="0" w:name="_GoBack"/>
      <w:bookmarkEnd w:id="0"/>
    </w:p>
    <w:p w14:paraId="721645DB" w14:textId="77777777" w:rsidR="00297904" w:rsidRPr="00297904" w:rsidRDefault="00297904" w:rsidP="00297904">
      <w:pPr>
        <w:numPr>
          <w:ilvl w:val="0"/>
          <w:numId w:val="10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Next Meeting: </w:t>
      </w:r>
      <w:r w:rsidRPr="00297904">
        <w:rPr>
          <w:rFonts w:ascii="Arial" w:eastAsia="Times New Roman" w:hAnsi="Arial" w:cs="Arial"/>
          <w:b/>
          <w:color w:val="000000"/>
          <w:sz w:val="22"/>
          <w:szCs w:val="22"/>
        </w:rPr>
        <w:t>February 8</w:t>
      </w:r>
      <w:r w:rsidRPr="00297904">
        <w:rPr>
          <w:rFonts w:ascii="Arial" w:eastAsia="Times New Roman" w:hAnsi="Arial" w:cs="Arial"/>
          <w:b/>
          <w:color w:val="000000"/>
          <w:sz w:val="22"/>
          <w:szCs w:val="22"/>
          <w:vertAlign w:val="superscript"/>
        </w:rPr>
        <w:t>th</w:t>
      </w:r>
      <w:r w:rsidRPr="00297904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at 8am</w:t>
      </w:r>
    </w:p>
    <w:p w14:paraId="5B82D353" w14:textId="77777777" w:rsidR="00C80C94" w:rsidRDefault="00C80C94" w:rsidP="004E0407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4F1FF3A" w14:textId="77777777" w:rsidR="00297904" w:rsidRPr="00297904" w:rsidRDefault="00297904" w:rsidP="004E0407">
      <w:pPr>
        <w:rPr>
          <w:rFonts w:ascii="Arial" w:hAnsi="Arial" w:cs="Arial"/>
          <w:b/>
          <w:sz w:val="22"/>
          <w:szCs w:val="22"/>
        </w:rPr>
      </w:pPr>
    </w:p>
    <w:sectPr w:rsidR="00297904" w:rsidRPr="00297904" w:rsidSect="00F9250D">
      <w:pgSz w:w="12240" w:h="15840"/>
      <w:pgMar w:top="1224" w:right="1512" w:bottom="864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74"/>
    <w:multiLevelType w:val="hybridMultilevel"/>
    <w:tmpl w:val="5504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1CB9"/>
    <w:multiLevelType w:val="hybridMultilevel"/>
    <w:tmpl w:val="01383CB6"/>
    <w:lvl w:ilvl="0" w:tplc="3D880812">
      <w:start w:val="2017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31C6E"/>
    <w:multiLevelType w:val="multilevel"/>
    <w:tmpl w:val="E0A0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36D46"/>
    <w:multiLevelType w:val="hybridMultilevel"/>
    <w:tmpl w:val="EB18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41814"/>
    <w:multiLevelType w:val="hybridMultilevel"/>
    <w:tmpl w:val="CE6CB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AE6416"/>
    <w:multiLevelType w:val="hybridMultilevel"/>
    <w:tmpl w:val="234E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53659"/>
    <w:multiLevelType w:val="hybridMultilevel"/>
    <w:tmpl w:val="5872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52D7F"/>
    <w:multiLevelType w:val="multilevel"/>
    <w:tmpl w:val="53381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9348E"/>
    <w:multiLevelType w:val="hybridMultilevel"/>
    <w:tmpl w:val="CBB8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C41F5"/>
    <w:multiLevelType w:val="hybridMultilevel"/>
    <w:tmpl w:val="184C7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E5"/>
    <w:rsid w:val="000C7462"/>
    <w:rsid w:val="00297904"/>
    <w:rsid w:val="003134E5"/>
    <w:rsid w:val="00463D5A"/>
    <w:rsid w:val="004E0407"/>
    <w:rsid w:val="005F02CC"/>
    <w:rsid w:val="0069723D"/>
    <w:rsid w:val="00740AAF"/>
    <w:rsid w:val="007D35FE"/>
    <w:rsid w:val="007E346F"/>
    <w:rsid w:val="00940EB0"/>
    <w:rsid w:val="00A711AF"/>
    <w:rsid w:val="00B27204"/>
    <w:rsid w:val="00C01FEE"/>
    <w:rsid w:val="00C80C94"/>
    <w:rsid w:val="00CB7B0A"/>
    <w:rsid w:val="00D25272"/>
    <w:rsid w:val="00DB7A6A"/>
    <w:rsid w:val="00E20F92"/>
    <w:rsid w:val="00F42820"/>
    <w:rsid w:val="00F55636"/>
    <w:rsid w:val="00F62F0C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F018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E5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04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E5"/>
    <w:pPr>
      <w:ind w:left="720"/>
    </w:pPr>
    <w:rPr>
      <w:rFonts w:ascii="Times New Roman" w:eastAsia="Calibri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rsid w:val="004E04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E5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04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E5"/>
    <w:pPr>
      <w:ind w:left="720"/>
    </w:pPr>
    <w:rPr>
      <w:rFonts w:ascii="Times New Roman" w:eastAsia="Calibri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rsid w:val="004E04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McHugh</dc:creator>
  <cp:keywords/>
  <dc:description/>
  <cp:lastModifiedBy>Amy McHugh</cp:lastModifiedBy>
  <cp:revision>5</cp:revision>
  <dcterms:created xsi:type="dcterms:W3CDTF">2018-01-16T14:08:00Z</dcterms:created>
  <dcterms:modified xsi:type="dcterms:W3CDTF">2018-01-16T23:28:00Z</dcterms:modified>
</cp:coreProperties>
</file>